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D15" w:rsidRDefault="00EA4B16" w:rsidP="00ED4D15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noProof/>
          <w:sz w:val="24"/>
          <w:szCs w:val="24"/>
        </w:rPr>
        <w:drawing>
          <wp:inline distT="0" distB="0" distL="0" distR="0">
            <wp:extent cx="9541510" cy="6951672"/>
            <wp:effectExtent l="19050" t="0" r="2540" b="0"/>
            <wp:docPr id="2" name="Рисунок 1" descr="E:\сканы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каны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1510" cy="69516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4D15" w:rsidRDefault="00ED4D15" w:rsidP="00ED4D15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tbl>
      <w:tblPr>
        <w:tblW w:w="15605" w:type="dxa"/>
        <w:tblCellSpacing w:w="0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97"/>
        <w:gridCol w:w="8222"/>
        <w:gridCol w:w="1334"/>
        <w:gridCol w:w="1075"/>
        <w:gridCol w:w="3143"/>
        <w:gridCol w:w="1134"/>
      </w:tblGrid>
      <w:tr w:rsidR="00ED4D15" w:rsidRPr="00212D41" w:rsidTr="00292871">
        <w:trPr>
          <w:tblCellSpacing w:w="0" w:type="dxa"/>
        </w:trPr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D4D15" w:rsidRPr="00171469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  <w:p w:rsidR="00ED4D15" w:rsidRPr="00171469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469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>п.п.</w:t>
            </w:r>
          </w:p>
        </w:tc>
        <w:tc>
          <w:tcPr>
            <w:tcW w:w="82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D4D15" w:rsidRPr="00171469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469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4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D4D15" w:rsidRPr="00171469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469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>Срок исполнения</w:t>
            </w:r>
          </w:p>
        </w:tc>
        <w:tc>
          <w:tcPr>
            <w:tcW w:w="31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D4D15" w:rsidRPr="00171469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469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 xml:space="preserve">Ответственный </w:t>
            </w:r>
          </w:p>
          <w:p w:rsidR="00ED4D15" w:rsidRPr="00171469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469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>за исполнение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D4D15" w:rsidRPr="00171469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469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>Отметка о выполнении</w:t>
            </w:r>
          </w:p>
        </w:tc>
      </w:tr>
      <w:tr w:rsidR="00ED4D15" w:rsidRPr="00212D41" w:rsidTr="00292871">
        <w:trPr>
          <w:tblCellSpacing w:w="0" w:type="dxa"/>
        </w:trPr>
        <w:tc>
          <w:tcPr>
            <w:tcW w:w="15605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4D15" w:rsidRPr="00171469" w:rsidRDefault="00ED4D15" w:rsidP="00292871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46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ОРГАНИЗАЦИОННЫЕ МЕРОПРИЯТИЯ</w:t>
            </w:r>
          </w:p>
        </w:tc>
      </w:tr>
      <w:tr w:rsidR="00ED4D15" w:rsidRPr="00212D41" w:rsidTr="00292871">
        <w:trPr>
          <w:trHeight w:val="585"/>
          <w:tblCellSpacing w:w="0" w:type="dxa"/>
        </w:trPr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4D15" w:rsidRPr="00171469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4D15" w:rsidRPr="00171469" w:rsidRDefault="00ED4D15" w:rsidP="002928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>Проведение обследования 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БОУ СОШ №с. Красное</w:t>
            </w:r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 xml:space="preserve"> на предмет оценки уровня их антитеррористической защищенности и готовности к новому учебному году.</w:t>
            </w:r>
            <w:proofErr w:type="gramEnd"/>
          </w:p>
        </w:tc>
        <w:tc>
          <w:tcPr>
            <w:tcW w:w="24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D4D15" w:rsidRPr="00171469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Июль</w:t>
            </w:r>
          </w:p>
        </w:tc>
        <w:tc>
          <w:tcPr>
            <w:tcW w:w="31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D4D15" w:rsidRPr="00171469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</w:t>
            </w:r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 xml:space="preserve">иректор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школы, </w:t>
            </w:r>
            <w:r w:rsidRPr="009C3945"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реподаватель</w:t>
            </w:r>
            <w:r w:rsidRPr="009C394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9C3945">
              <w:rPr>
                <w:rFonts w:ascii="Times New Roman" w:eastAsia="Times New Roman" w:hAnsi="Times New Roman"/>
                <w:sz w:val="24"/>
                <w:szCs w:val="24"/>
              </w:rPr>
              <w:t>-о</w:t>
            </w:r>
            <w:proofErr w:type="gramEnd"/>
            <w:r w:rsidRPr="009C3945">
              <w:rPr>
                <w:rFonts w:ascii="Times New Roman" w:eastAsia="Times New Roman" w:hAnsi="Times New Roman"/>
                <w:sz w:val="24"/>
                <w:szCs w:val="24"/>
              </w:rPr>
              <w:t>рганизатор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по ОБЖ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Радюковская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Т.В..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4D15" w:rsidRPr="00171469" w:rsidRDefault="00ED4D15" w:rsidP="00292871">
            <w:pPr>
              <w:spacing w:after="0" w:line="240" w:lineRule="auto"/>
              <w:ind w:right="954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D4D15" w:rsidRPr="00212D41" w:rsidTr="00292871">
        <w:trPr>
          <w:tblCellSpacing w:w="0" w:type="dxa"/>
        </w:trPr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4D15" w:rsidRPr="00171469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2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D4D15" w:rsidRPr="00171469" w:rsidRDefault="00ED4D15" w:rsidP="002928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>Разработка плана мероприятий по противодействию идеологии</w:t>
            </w:r>
          </w:p>
          <w:p w:rsidR="00ED4D15" w:rsidRPr="00171469" w:rsidRDefault="00ED4D15" w:rsidP="002928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 xml:space="preserve">экстремизма и терроризма среди </w:t>
            </w:r>
            <w:proofErr w:type="gramStart"/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D4D15" w:rsidRPr="00171469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июль</w:t>
            </w:r>
          </w:p>
        </w:tc>
        <w:tc>
          <w:tcPr>
            <w:tcW w:w="31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D4D15" w:rsidRPr="00171469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 xml:space="preserve">Заместитель директора </w:t>
            </w:r>
          </w:p>
          <w:p w:rsidR="00ED4D15" w:rsidRPr="00171469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 ВР Еремина С.В.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4D15" w:rsidRPr="00171469" w:rsidRDefault="00ED4D15" w:rsidP="002928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D4D15" w:rsidRPr="00212D41" w:rsidTr="00292871">
        <w:trPr>
          <w:tblCellSpacing w:w="0" w:type="dxa"/>
        </w:trPr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4D15" w:rsidRPr="00171469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2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D4D15" w:rsidRPr="00171469" w:rsidRDefault="00ED4D15" w:rsidP="002928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 xml:space="preserve">Формирование методического материала по противодействию экстремистских проявлений </w:t>
            </w:r>
            <w:proofErr w:type="gramStart"/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>среди</w:t>
            </w:r>
            <w:proofErr w:type="gramEnd"/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 xml:space="preserve"> обучающихся.</w:t>
            </w:r>
          </w:p>
        </w:tc>
        <w:tc>
          <w:tcPr>
            <w:tcW w:w="24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D4D15" w:rsidRPr="00171469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>В течение года </w:t>
            </w:r>
          </w:p>
        </w:tc>
        <w:tc>
          <w:tcPr>
            <w:tcW w:w="31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D4D15" w:rsidRPr="00171469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Педагог-библиотекарь Баранова Е.Г.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4D15" w:rsidRPr="00171469" w:rsidRDefault="00ED4D15" w:rsidP="002928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D4D15" w:rsidRPr="00212D41" w:rsidTr="00292871">
        <w:trPr>
          <w:trHeight w:val="676"/>
          <w:tblCellSpacing w:w="0" w:type="dxa"/>
        </w:trPr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4D15" w:rsidRPr="00171469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2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D4D15" w:rsidRPr="00171469" w:rsidRDefault="00ED4D15" w:rsidP="002928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 xml:space="preserve">Подбор тематической литературы для педагогов и обучающихся по вопросам противодействия идеологии экстремизма и терроризма </w:t>
            </w:r>
            <w:proofErr w:type="gramStart"/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>среди</w:t>
            </w:r>
            <w:proofErr w:type="gramEnd"/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 xml:space="preserve"> обучающихся.</w:t>
            </w:r>
          </w:p>
        </w:tc>
        <w:tc>
          <w:tcPr>
            <w:tcW w:w="24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D4D15" w:rsidRPr="00171469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D4D15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Педагог-библиотекарь </w:t>
            </w:r>
          </w:p>
          <w:p w:rsidR="00ED4D15" w:rsidRPr="00171469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Баранова Е.Г.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4D15" w:rsidRPr="00171469" w:rsidRDefault="00ED4D15" w:rsidP="002928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D4D15" w:rsidRPr="00212D41" w:rsidTr="00292871">
        <w:trPr>
          <w:tblCellSpacing w:w="0" w:type="dxa"/>
        </w:trPr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4D15" w:rsidRPr="00171469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2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D4D15" w:rsidRPr="00171469" w:rsidRDefault="00ED4D15" w:rsidP="002928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>Совещание педагогических работников по вопросам противодействия идеологии экстремизма и терроризма в образовательном учреждении. Доведение плана мероприятий.</w:t>
            </w:r>
          </w:p>
        </w:tc>
        <w:tc>
          <w:tcPr>
            <w:tcW w:w="24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D4D15" w:rsidRPr="00171469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31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D4D15" w:rsidRPr="00171469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945"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реподаватель</w:t>
            </w:r>
            <w:r w:rsidRPr="009C394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9C3945">
              <w:rPr>
                <w:rFonts w:ascii="Times New Roman" w:eastAsia="Times New Roman" w:hAnsi="Times New Roman"/>
                <w:sz w:val="24"/>
                <w:szCs w:val="24"/>
              </w:rPr>
              <w:t>-о</w:t>
            </w:r>
            <w:proofErr w:type="gramEnd"/>
            <w:r w:rsidRPr="009C3945">
              <w:rPr>
                <w:rFonts w:ascii="Times New Roman" w:eastAsia="Times New Roman" w:hAnsi="Times New Roman"/>
                <w:sz w:val="24"/>
                <w:szCs w:val="24"/>
              </w:rPr>
              <w:t>рганизатор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по ОБЖ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Радюковская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Т.В..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4D15" w:rsidRPr="00171469" w:rsidRDefault="00ED4D15" w:rsidP="002928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D4D15" w:rsidRPr="00212D41" w:rsidTr="00292871">
        <w:trPr>
          <w:tblCellSpacing w:w="0" w:type="dxa"/>
        </w:trPr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4D15" w:rsidRPr="00171469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2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15" w:rsidRPr="00171469" w:rsidRDefault="00ED4D15" w:rsidP="002928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>Методические консультации для педагогического коллектива по противодействию идеологии экстремизма и терроризма среди подростков.</w:t>
            </w:r>
          </w:p>
        </w:tc>
        <w:tc>
          <w:tcPr>
            <w:tcW w:w="24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15" w:rsidRPr="00171469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15" w:rsidRPr="00171469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945"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реподаватель</w:t>
            </w:r>
            <w:r w:rsidRPr="009C394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9C3945">
              <w:rPr>
                <w:rFonts w:ascii="Times New Roman" w:eastAsia="Times New Roman" w:hAnsi="Times New Roman"/>
                <w:sz w:val="24"/>
                <w:szCs w:val="24"/>
              </w:rPr>
              <w:t>-о</w:t>
            </w:r>
            <w:proofErr w:type="gramEnd"/>
            <w:r w:rsidRPr="009C3945">
              <w:rPr>
                <w:rFonts w:ascii="Times New Roman" w:eastAsia="Times New Roman" w:hAnsi="Times New Roman"/>
                <w:sz w:val="24"/>
                <w:szCs w:val="24"/>
              </w:rPr>
              <w:t>рганизатор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по ОБЖ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Радюковская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Т.В..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4D15" w:rsidRPr="00171469" w:rsidRDefault="00ED4D15" w:rsidP="002928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D4D15" w:rsidRPr="00212D41" w:rsidTr="00292871">
        <w:trPr>
          <w:tblCellSpacing w:w="0" w:type="dxa"/>
        </w:trPr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4D15" w:rsidRPr="00171469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2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15" w:rsidRPr="00171469" w:rsidRDefault="00ED4D15" w:rsidP="002928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Составление социального паспорта школы, классов.</w:t>
            </w:r>
          </w:p>
        </w:tc>
        <w:tc>
          <w:tcPr>
            <w:tcW w:w="24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15" w:rsidRPr="00171469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31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15" w:rsidRPr="00171469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Социальный педагог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Гоняина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4D15" w:rsidRPr="00171469" w:rsidRDefault="00ED4D15" w:rsidP="002928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D4D15" w:rsidRPr="00212D41" w:rsidTr="00292871">
        <w:trPr>
          <w:trHeight w:val="3483"/>
          <w:tblCellSpacing w:w="0" w:type="dxa"/>
        </w:trPr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4D15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8</w:t>
            </w:r>
          </w:p>
          <w:p w:rsidR="00ED4D15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D4D15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D4D15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D4D15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D4D15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D4D15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D4D15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D4D15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D4D15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D4D15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D4D15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D4D15" w:rsidRPr="00171469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D4D15" w:rsidRPr="00171469" w:rsidRDefault="00ED4D15" w:rsidP="002928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>Мониторинг изучения интересов и потребностей обучающихся, изучение национального состава класса, их особенностей:</w:t>
            </w:r>
          </w:p>
          <w:p w:rsidR="00ED4D15" w:rsidRPr="00171469" w:rsidRDefault="00ED4D15" w:rsidP="00292871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>диагностическая работа (социологический опрос) с целью изучения психологических особенностей личности обучающихся и выявление уровня толерантности; </w:t>
            </w:r>
          </w:p>
          <w:p w:rsidR="00ED4D15" w:rsidRPr="00171469" w:rsidRDefault="00ED4D15" w:rsidP="00292871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>выявление проблемных подростков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 xml:space="preserve"> склонных к непосещению занятий, уклонению от учебы, допускающих прогулы, грубость с педагогами и сверстниками, недисциплинированность, склонных к участию в неформальных молодежных группировках;</w:t>
            </w:r>
          </w:p>
          <w:p w:rsidR="00ED4D15" w:rsidRPr="00171469" w:rsidRDefault="00ED4D15" w:rsidP="00ED4D15">
            <w:pPr>
              <w:numPr>
                <w:ilvl w:val="0"/>
                <w:numId w:val="7"/>
              </w:num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>выявление обучающихся, склонных к совершению правонарушений, преступлений, и обучающихся, находящихся без контроля родителей.</w:t>
            </w:r>
          </w:p>
        </w:tc>
        <w:tc>
          <w:tcPr>
            <w:tcW w:w="24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D4D15" w:rsidRPr="00171469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D4D15" w:rsidRPr="00171469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>Социальный педагог.</w:t>
            </w:r>
          </w:p>
          <w:p w:rsidR="00ED4D15" w:rsidRPr="00171469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4D15" w:rsidRPr="00171469" w:rsidRDefault="00ED4D15" w:rsidP="002928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D4D15" w:rsidRPr="00212D41" w:rsidTr="00292871">
        <w:trPr>
          <w:tblCellSpacing w:w="0" w:type="dxa"/>
        </w:trPr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4D15" w:rsidRPr="00171469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2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D4D15" w:rsidRPr="00171469" w:rsidRDefault="00ED4D15" w:rsidP="002928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>Контроль соблюдения пропускного режима.</w:t>
            </w:r>
          </w:p>
        </w:tc>
        <w:tc>
          <w:tcPr>
            <w:tcW w:w="24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15" w:rsidRPr="00171469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15" w:rsidRPr="00171469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Дежурный учитель, </w:t>
            </w:r>
            <w:r w:rsidRPr="009C3945">
              <w:rPr>
                <w:rFonts w:ascii="Times New Roman" w:eastAsia="Times New Roman" w:hAnsi="Times New Roman"/>
                <w:sz w:val="24"/>
                <w:szCs w:val="24"/>
              </w:rPr>
              <w:t>ответственный за пропускной режим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4D15" w:rsidRPr="00212D41" w:rsidRDefault="00ED4D15" w:rsidP="00292871">
            <w:pPr>
              <w:spacing w:after="0" w:line="240" w:lineRule="auto"/>
              <w:ind w:right="4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D4D15" w:rsidRPr="00212D41" w:rsidTr="00292871">
        <w:trPr>
          <w:tblCellSpacing w:w="0" w:type="dxa"/>
        </w:trPr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4D15" w:rsidRPr="00171469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2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D4D15" w:rsidRPr="00171469" w:rsidRDefault="00ED4D15" w:rsidP="002928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>Осуществление контроля состояния зданий, сооружений, прилегающих к школе территорий на предмет противодействий экстремизму и терроризму.</w:t>
            </w:r>
          </w:p>
        </w:tc>
        <w:tc>
          <w:tcPr>
            <w:tcW w:w="24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15" w:rsidRPr="00171469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15" w:rsidRPr="00171469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4D15" w:rsidRPr="00212D41" w:rsidRDefault="00ED4D15" w:rsidP="00292871">
            <w:pPr>
              <w:spacing w:after="0" w:line="240" w:lineRule="auto"/>
              <w:ind w:right="4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D4D15" w:rsidRPr="00212D41" w:rsidTr="00292871">
        <w:trPr>
          <w:tblCellSpacing w:w="0" w:type="dxa"/>
        </w:trPr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4D15" w:rsidRPr="00171469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2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15" w:rsidRPr="00171469" w:rsidRDefault="00ED4D15" w:rsidP="002928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 xml:space="preserve">Оформление информационных наглядных материалов </w:t>
            </w:r>
            <w:proofErr w:type="spellStart"/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>антиэкстремистской</w:t>
            </w:r>
            <w:proofErr w:type="spellEnd"/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 xml:space="preserve"> и антитеррористической направленности: «Мир без насилия».</w:t>
            </w:r>
          </w:p>
        </w:tc>
        <w:tc>
          <w:tcPr>
            <w:tcW w:w="24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15" w:rsidRPr="00171469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31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15" w:rsidRPr="00171469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945"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реподаватель</w:t>
            </w:r>
            <w:r w:rsidRPr="009C394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9C3945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proofErr w:type="gramEnd"/>
            <w:r w:rsidRPr="009C3945">
              <w:rPr>
                <w:rFonts w:ascii="Times New Roman" w:eastAsia="Times New Roman" w:hAnsi="Times New Roman"/>
                <w:sz w:val="24"/>
                <w:szCs w:val="24"/>
              </w:rPr>
              <w:t>рганизатор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по ОБЖ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Радюковская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Т.В..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4D15" w:rsidRPr="00212D41" w:rsidRDefault="00ED4D15" w:rsidP="00292871">
            <w:pPr>
              <w:spacing w:after="0" w:line="240" w:lineRule="auto"/>
              <w:ind w:right="4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D4D15" w:rsidRPr="00212D41" w:rsidTr="00292871">
        <w:trPr>
          <w:tblCellSpacing w:w="0" w:type="dxa"/>
        </w:trPr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4D15" w:rsidRPr="00171469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2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D4D15" w:rsidRPr="00171469" w:rsidRDefault="00ED4D15" w:rsidP="002928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Проверка библиотечного фонда на наличие экстремистской литературы.</w:t>
            </w:r>
          </w:p>
        </w:tc>
        <w:tc>
          <w:tcPr>
            <w:tcW w:w="24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D4D15" w:rsidRPr="00171469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 раз в полугодие</w:t>
            </w:r>
          </w:p>
        </w:tc>
        <w:tc>
          <w:tcPr>
            <w:tcW w:w="31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15" w:rsidRPr="00171469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Педагог-библиотекарь Баранова Е.Г., комиссия школы.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4D15" w:rsidRPr="00171469" w:rsidRDefault="00ED4D15" w:rsidP="002928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D4D15" w:rsidRPr="00212D41" w:rsidTr="00292871">
        <w:trPr>
          <w:tblCellSpacing w:w="0" w:type="dxa"/>
        </w:trPr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4D15" w:rsidRPr="00171469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2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D4D15" w:rsidRPr="00171469" w:rsidRDefault="00ED4D15" w:rsidP="002928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Организация видеонаблюдения по периметру здания школы и внутри неё.</w:t>
            </w:r>
          </w:p>
        </w:tc>
        <w:tc>
          <w:tcPr>
            <w:tcW w:w="24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15" w:rsidRPr="00171469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12D41">
              <w:rPr>
                <w:rFonts w:ascii="Times New Roman" w:hAnsi="Times New Roman"/>
                <w:bCs/>
                <w:sz w:val="24"/>
                <w:szCs w:val="24"/>
              </w:rPr>
              <w:t>В течение года, ежедневно</w:t>
            </w:r>
          </w:p>
        </w:tc>
        <w:tc>
          <w:tcPr>
            <w:tcW w:w="31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15" w:rsidRPr="00171469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Завхоз Горбунова М.М., сторожа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4D15" w:rsidRPr="00171469" w:rsidRDefault="00ED4D15" w:rsidP="002928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D4D15" w:rsidRPr="00212D41" w:rsidTr="00292871">
        <w:trPr>
          <w:tblCellSpacing w:w="0" w:type="dxa"/>
        </w:trPr>
        <w:tc>
          <w:tcPr>
            <w:tcW w:w="15605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4D15" w:rsidRPr="00171469" w:rsidRDefault="00ED4D15" w:rsidP="00292871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МЕРОПРИЯТИЯ С ПЕДАГОГ</w:t>
            </w:r>
            <w:r w:rsidRPr="0017146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ИЧЕСКИМ СОСТАВОМ</w:t>
            </w:r>
          </w:p>
        </w:tc>
      </w:tr>
      <w:tr w:rsidR="00ED4D15" w:rsidRPr="00212D41" w:rsidTr="00292871">
        <w:trPr>
          <w:trHeight w:val="1029"/>
          <w:tblCellSpacing w:w="0" w:type="dxa"/>
        </w:trPr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4D15" w:rsidRPr="00171469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D4D15" w:rsidRPr="00171469" w:rsidRDefault="00ED4D15" w:rsidP="002928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>Планирование воспитательной работы по противодействию идеологии</w:t>
            </w:r>
          </w:p>
          <w:p w:rsidR="00ED4D15" w:rsidRPr="00171469" w:rsidRDefault="00ED4D15" w:rsidP="002928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 xml:space="preserve">экстремизма и терроризма среди </w:t>
            </w:r>
            <w:proofErr w:type="gramStart"/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 xml:space="preserve"> в соответствии с Планом воспитательным работы 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БОУ СОШ с. Красное</w:t>
            </w:r>
          </w:p>
        </w:tc>
        <w:tc>
          <w:tcPr>
            <w:tcW w:w="24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D4D15" w:rsidRPr="00171469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31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D4D15" w:rsidRPr="00171469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Завуч </w:t>
            </w:r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ВР Еремина С. В.</w:t>
            </w:r>
          </w:p>
          <w:p w:rsidR="00ED4D15" w:rsidRPr="00171469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> Классные руководители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4D15" w:rsidRPr="00171469" w:rsidRDefault="00ED4D15" w:rsidP="002928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D4D15" w:rsidRPr="00212D41" w:rsidTr="00292871">
        <w:trPr>
          <w:trHeight w:val="1794"/>
          <w:tblCellSpacing w:w="0" w:type="dxa"/>
        </w:trPr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4D15" w:rsidRPr="00171469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222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D4D15" w:rsidRPr="00171469" w:rsidRDefault="00ED4D15" w:rsidP="002928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>Изучение и использование в практической работе:</w:t>
            </w:r>
          </w:p>
          <w:p w:rsidR="00ED4D15" w:rsidRPr="00171469" w:rsidRDefault="00ED4D15" w:rsidP="00ED4D15">
            <w:pPr>
              <w:numPr>
                <w:ilvl w:val="0"/>
                <w:numId w:val="30"/>
              </w:numPr>
              <w:spacing w:after="0" w:line="240" w:lineRule="auto"/>
              <w:ind w:left="437" w:firstLine="28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>методических рекомендаций по совершенствованию системы воспитания толерантности в образовательном учреждении;</w:t>
            </w:r>
          </w:p>
          <w:p w:rsidR="00ED4D15" w:rsidRPr="00171469" w:rsidRDefault="00ED4D15" w:rsidP="00ED4D15">
            <w:pPr>
              <w:numPr>
                <w:ilvl w:val="0"/>
                <w:numId w:val="9"/>
              </w:numPr>
              <w:spacing w:after="160" w:line="259" w:lineRule="auto"/>
              <w:ind w:firstLine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 xml:space="preserve">практических рекомендаций по формированию у подростков толерантных этнокультурных установок, воспитанию культуры мира </w:t>
            </w:r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и согласия.</w:t>
            </w:r>
          </w:p>
        </w:tc>
        <w:tc>
          <w:tcPr>
            <w:tcW w:w="24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D4D15" w:rsidRPr="00171469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31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D4D15" w:rsidRPr="00171469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>Педагогический коллектив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4D15" w:rsidRPr="00171469" w:rsidRDefault="00ED4D15" w:rsidP="002928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D4D15" w:rsidRPr="00212D41" w:rsidTr="00292871">
        <w:trPr>
          <w:tblCellSpacing w:w="0" w:type="dxa"/>
        </w:trPr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4D15" w:rsidRPr="00171469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82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D4D15" w:rsidRPr="00171469" w:rsidRDefault="00ED4D15" w:rsidP="002928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Включение</w:t>
            </w:r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 xml:space="preserve"> в содержание учебных предметов (обществознание, история и др.) тем по профилактике экстремистских проявлений, формированию законопослушного толерантного поведения обучающихся.</w:t>
            </w:r>
          </w:p>
        </w:tc>
        <w:tc>
          <w:tcPr>
            <w:tcW w:w="24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D4D15" w:rsidRPr="00171469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D4D15" w:rsidRPr="00171469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4D15" w:rsidRPr="00171469" w:rsidRDefault="00ED4D15" w:rsidP="002928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D4D15" w:rsidRPr="00212D41" w:rsidTr="00292871">
        <w:trPr>
          <w:trHeight w:val="729"/>
          <w:tblCellSpacing w:w="0" w:type="dxa"/>
        </w:trPr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4D15" w:rsidRPr="00171469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2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D4D15" w:rsidRPr="00171469" w:rsidRDefault="00ED4D15" w:rsidP="002928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>Информирование классных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руководителей об обучающихся </w:t>
            </w:r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 xml:space="preserve"> «группы риска»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состоящих на различного вида учётах.</w:t>
            </w:r>
            <w:proofErr w:type="gramEnd"/>
          </w:p>
        </w:tc>
        <w:tc>
          <w:tcPr>
            <w:tcW w:w="24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D4D15" w:rsidRPr="00171469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D4D15" w:rsidRPr="00171469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Социальный педагог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Гоняина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4D15" w:rsidRPr="00171469" w:rsidRDefault="00ED4D15" w:rsidP="002928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D4D15" w:rsidRPr="00212D41" w:rsidTr="00292871">
        <w:trPr>
          <w:tblCellSpacing w:w="0" w:type="dxa"/>
        </w:trPr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4D15" w:rsidRPr="00171469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2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D4D15" w:rsidRPr="00171469" w:rsidRDefault="00ED4D15" w:rsidP="002928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Выступление на методических объединениях</w:t>
            </w:r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</w:p>
          <w:p w:rsidR="00ED4D15" w:rsidRPr="00171469" w:rsidRDefault="00ED4D15" w:rsidP="002928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> «Формы работы классных руководителей в воспитании толерантного отношения к окружающему людям».</w:t>
            </w:r>
          </w:p>
        </w:tc>
        <w:tc>
          <w:tcPr>
            <w:tcW w:w="24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D4D15" w:rsidRPr="00171469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>Апрель </w:t>
            </w:r>
          </w:p>
        </w:tc>
        <w:tc>
          <w:tcPr>
            <w:tcW w:w="31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D4D15" w:rsidRPr="00171469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Социальный педагог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Гоняина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4D15" w:rsidRPr="00171469" w:rsidRDefault="00ED4D15" w:rsidP="002928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D4D15" w:rsidRPr="00212D41" w:rsidTr="00292871">
        <w:trPr>
          <w:trHeight w:val="951"/>
          <w:tblCellSpacing w:w="0" w:type="dxa"/>
        </w:trPr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4D15" w:rsidRPr="00171469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2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4D15" w:rsidRPr="00171469" w:rsidRDefault="00ED4D15" w:rsidP="002928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>Проведение дополнительных инструктажей по вопросам обеспечения комплексной безопасности, порядка действий в случае возникновения угрозы или совершения террористических актов.</w:t>
            </w:r>
          </w:p>
        </w:tc>
        <w:tc>
          <w:tcPr>
            <w:tcW w:w="24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D4D15" w:rsidRPr="00171469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D4D15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Классные руководители, </w:t>
            </w:r>
            <w:r w:rsidRPr="009C3945"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реподаватель</w:t>
            </w:r>
            <w:r w:rsidRPr="009C394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9C3945">
              <w:rPr>
                <w:rFonts w:ascii="Times New Roman" w:eastAsia="Times New Roman" w:hAnsi="Times New Roman"/>
                <w:sz w:val="24"/>
                <w:szCs w:val="24"/>
              </w:rPr>
              <w:t>-о</w:t>
            </w:r>
            <w:proofErr w:type="gramEnd"/>
            <w:r w:rsidRPr="009C3945">
              <w:rPr>
                <w:rFonts w:ascii="Times New Roman" w:eastAsia="Times New Roman" w:hAnsi="Times New Roman"/>
                <w:sz w:val="24"/>
                <w:szCs w:val="24"/>
              </w:rPr>
              <w:t>рганизатор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по ОБЖ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Радюковская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Т.В..</w:t>
            </w:r>
          </w:p>
          <w:p w:rsidR="00ED4D15" w:rsidRPr="00171469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4D15" w:rsidRPr="00171469" w:rsidRDefault="00ED4D15" w:rsidP="002928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D4D15" w:rsidRPr="00212D41" w:rsidTr="00292871">
        <w:trPr>
          <w:trHeight w:val="413"/>
          <w:tblCellSpacing w:w="0" w:type="dxa"/>
        </w:trPr>
        <w:tc>
          <w:tcPr>
            <w:tcW w:w="15605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4D15" w:rsidRPr="00171469" w:rsidRDefault="00ED4D15" w:rsidP="00ED4D15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46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МЕРОПРИЯТИЯ С </w:t>
            </w:r>
            <w:proofErr w:type="gramStart"/>
            <w:r w:rsidRPr="0017146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ОБУЧАЮЩИМИСЯ</w:t>
            </w:r>
            <w:proofErr w:type="gramEnd"/>
          </w:p>
        </w:tc>
      </w:tr>
      <w:tr w:rsidR="00ED4D15" w:rsidRPr="00212D41" w:rsidTr="00292871">
        <w:trPr>
          <w:tblCellSpacing w:w="0" w:type="dxa"/>
        </w:trPr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4D15" w:rsidRPr="00171469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D4D15" w:rsidRPr="00171469" w:rsidRDefault="00ED4D15" w:rsidP="002928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>Тематические мероприятия, посвященные Дню солидарности в борьбе с терроризмом</w:t>
            </w:r>
          </w:p>
        </w:tc>
        <w:tc>
          <w:tcPr>
            <w:tcW w:w="13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D4D15" w:rsidRPr="00171469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>3 сентября</w:t>
            </w:r>
          </w:p>
        </w:tc>
        <w:tc>
          <w:tcPr>
            <w:tcW w:w="421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D4D15" w:rsidRPr="00171469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Завуч </w:t>
            </w:r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ВР Еремина С. В.</w:t>
            </w:r>
          </w:p>
          <w:p w:rsidR="00ED4D15" w:rsidRPr="00171469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4D15" w:rsidRPr="00171469" w:rsidRDefault="00ED4D15" w:rsidP="002928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D4D15" w:rsidRPr="00212D41" w:rsidTr="00292871">
        <w:trPr>
          <w:tblCellSpacing w:w="0" w:type="dxa"/>
        </w:trPr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4D15" w:rsidRPr="00171469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2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D4D15" w:rsidRPr="00171469" w:rsidRDefault="00ED4D15" w:rsidP="002928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 xml:space="preserve">Ознакомление </w:t>
            </w:r>
            <w:proofErr w:type="gramStart"/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 xml:space="preserve"> с Правилами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внутреннего распорядка обучающихся </w:t>
            </w:r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 xml:space="preserve"> в 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БОУ СОШ с. Красное</w:t>
            </w:r>
          </w:p>
        </w:tc>
        <w:tc>
          <w:tcPr>
            <w:tcW w:w="13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D4D15" w:rsidRPr="00171469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 неделя учебного года</w:t>
            </w:r>
          </w:p>
        </w:tc>
        <w:tc>
          <w:tcPr>
            <w:tcW w:w="421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D4D15" w:rsidRPr="00171469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4D15" w:rsidRPr="00171469" w:rsidRDefault="00ED4D15" w:rsidP="002928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D4D15" w:rsidRPr="00212D41" w:rsidTr="00292871">
        <w:trPr>
          <w:tblCellSpacing w:w="0" w:type="dxa"/>
        </w:trPr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4D15" w:rsidRPr="00171469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2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D4D15" w:rsidRPr="00171469" w:rsidRDefault="00ED4D15" w:rsidP="002928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Мониторинг</w:t>
            </w:r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 xml:space="preserve"> занятости </w:t>
            </w:r>
            <w:proofErr w:type="gramStart"/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 xml:space="preserve"> во </w:t>
            </w:r>
            <w:proofErr w:type="spellStart"/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>внеучебное</w:t>
            </w:r>
            <w:proofErr w:type="spellEnd"/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 xml:space="preserve"> время.</w:t>
            </w:r>
          </w:p>
        </w:tc>
        <w:tc>
          <w:tcPr>
            <w:tcW w:w="13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D4D15" w:rsidRPr="00171469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421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D4D15" w:rsidRPr="00171469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, завуч </w:t>
            </w:r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ВР Еремина С. В.</w:t>
            </w:r>
          </w:p>
          <w:p w:rsidR="00ED4D15" w:rsidRPr="00171469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4D15" w:rsidRPr="00171469" w:rsidRDefault="00ED4D15" w:rsidP="002928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D4D15" w:rsidRPr="00212D41" w:rsidTr="00292871">
        <w:trPr>
          <w:trHeight w:val="503"/>
          <w:tblCellSpacing w:w="0" w:type="dxa"/>
        </w:trPr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D4D15" w:rsidRPr="00171469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2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15" w:rsidRPr="00212D41" w:rsidRDefault="00ED4D15" w:rsidP="00292871">
            <w:pPr>
              <w:spacing w:after="0" w:line="240" w:lineRule="auto"/>
              <w:ind w:right="43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212D41">
              <w:rPr>
                <w:rFonts w:ascii="Times New Roman" w:hAnsi="Times New Roman"/>
                <w:spacing w:val="-2"/>
                <w:sz w:val="24"/>
                <w:szCs w:val="24"/>
              </w:rPr>
              <w:t>День защиты детей</w:t>
            </w:r>
          </w:p>
        </w:tc>
        <w:tc>
          <w:tcPr>
            <w:tcW w:w="13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15" w:rsidRPr="00212D41" w:rsidRDefault="00ED4D15" w:rsidP="00292871">
            <w:pPr>
              <w:spacing w:after="0" w:line="240" w:lineRule="auto"/>
              <w:ind w:right="4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12D41">
              <w:rPr>
                <w:rFonts w:ascii="Times New Roman" w:hAnsi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421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D4D15" w:rsidRPr="00264017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Завуч </w:t>
            </w:r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ВР Еремина С. В.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D4D15" w:rsidRPr="00171469" w:rsidRDefault="00ED4D15" w:rsidP="002928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D4D15" w:rsidRPr="00212D41" w:rsidTr="00292871">
        <w:trPr>
          <w:tblCellSpacing w:w="0" w:type="dxa"/>
        </w:trPr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D4D15" w:rsidRPr="00171469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2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15" w:rsidRPr="00212D41" w:rsidRDefault="00ED4D15" w:rsidP="00292871">
            <w:pPr>
              <w:spacing w:after="0" w:line="240" w:lineRule="auto"/>
              <w:ind w:right="43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212D41">
              <w:rPr>
                <w:rFonts w:ascii="Times New Roman" w:hAnsi="Times New Roman"/>
                <w:spacing w:val="-2"/>
                <w:sz w:val="24"/>
                <w:szCs w:val="24"/>
              </w:rPr>
              <w:t>Месячник по профилактике вредных привычек и асоциального поведения</w:t>
            </w:r>
          </w:p>
        </w:tc>
        <w:tc>
          <w:tcPr>
            <w:tcW w:w="13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15" w:rsidRPr="00212D41" w:rsidRDefault="00ED4D15" w:rsidP="00292871">
            <w:pPr>
              <w:spacing w:after="0" w:line="240" w:lineRule="auto"/>
              <w:ind w:right="4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12D41">
              <w:rPr>
                <w:rFonts w:ascii="Times New Roman" w:hAnsi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421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D4D15" w:rsidRPr="00171469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Завуч </w:t>
            </w:r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ВР Еремина С. В.</w:t>
            </w:r>
          </w:p>
          <w:p w:rsidR="00ED4D15" w:rsidRPr="00212D41" w:rsidRDefault="00ED4D15" w:rsidP="00292871">
            <w:pPr>
              <w:spacing w:after="0" w:line="240" w:lineRule="auto"/>
              <w:ind w:right="4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12D41">
              <w:rPr>
                <w:rFonts w:ascii="Times New Roman" w:hAnsi="Times New Roman"/>
                <w:bCs/>
                <w:sz w:val="24"/>
                <w:szCs w:val="24"/>
              </w:rPr>
              <w:t xml:space="preserve">Соц. педагог </w:t>
            </w:r>
          </w:p>
          <w:p w:rsidR="00ED4D15" w:rsidRPr="00212D41" w:rsidRDefault="00ED4D15" w:rsidP="00292871">
            <w:pPr>
              <w:spacing w:after="0" w:line="240" w:lineRule="auto"/>
              <w:ind w:right="4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12D41">
              <w:rPr>
                <w:rFonts w:ascii="Times New Roman" w:hAnsi="Times New Roman"/>
                <w:bCs/>
                <w:sz w:val="24"/>
                <w:szCs w:val="24"/>
              </w:rPr>
              <w:t>Гоняина</w:t>
            </w:r>
            <w:proofErr w:type="spellEnd"/>
            <w:r w:rsidRPr="00212D41">
              <w:rPr>
                <w:rFonts w:ascii="Times New Roman" w:hAnsi="Times New Roman"/>
                <w:bCs/>
                <w:sz w:val="24"/>
                <w:szCs w:val="24"/>
              </w:rPr>
              <w:t xml:space="preserve"> Л.А.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D4D15" w:rsidRPr="00171469" w:rsidRDefault="00ED4D15" w:rsidP="002928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D4D15" w:rsidRPr="00212D41" w:rsidTr="00292871">
        <w:trPr>
          <w:tblCellSpacing w:w="0" w:type="dxa"/>
        </w:trPr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D4D15" w:rsidRPr="00171469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2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D4D15" w:rsidRPr="00212D41" w:rsidRDefault="00ED4D15" w:rsidP="00292871">
            <w:pPr>
              <w:spacing w:after="0" w:line="240" w:lineRule="auto"/>
              <w:ind w:right="43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212D41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День народного единства. </w:t>
            </w:r>
          </w:p>
          <w:p w:rsidR="00ED4D15" w:rsidRPr="00212D41" w:rsidRDefault="00ED4D15" w:rsidP="00292871">
            <w:pPr>
              <w:spacing w:after="0" w:line="240" w:lineRule="auto"/>
              <w:ind w:right="43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212D41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День правовой культуры. Оказание правовой помощи родителям и </w:t>
            </w:r>
            <w:r w:rsidRPr="00212D41">
              <w:rPr>
                <w:rFonts w:ascii="Times New Roman" w:hAnsi="Times New Roman"/>
                <w:spacing w:val="-2"/>
                <w:sz w:val="24"/>
                <w:szCs w:val="24"/>
              </w:rPr>
              <w:lastRenderedPageBreak/>
              <w:t xml:space="preserve">обучающимся. </w:t>
            </w:r>
          </w:p>
          <w:p w:rsidR="00ED4D15" w:rsidRPr="00212D41" w:rsidRDefault="00ED4D15" w:rsidP="00292871">
            <w:pPr>
              <w:spacing w:after="0" w:line="240" w:lineRule="auto"/>
              <w:ind w:right="43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212D41">
              <w:rPr>
                <w:rFonts w:ascii="Times New Roman" w:hAnsi="Times New Roman"/>
                <w:spacing w:val="-2"/>
                <w:sz w:val="24"/>
                <w:szCs w:val="24"/>
              </w:rPr>
              <w:t>Викторина "Знаешь ли ты свои права?"</w:t>
            </w:r>
          </w:p>
        </w:tc>
        <w:tc>
          <w:tcPr>
            <w:tcW w:w="13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15" w:rsidRPr="00212D41" w:rsidRDefault="00ED4D15" w:rsidP="00292871">
            <w:pPr>
              <w:spacing w:after="0" w:line="240" w:lineRule="auto"/>
              <w:ind w:right="4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12D41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421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D4D15" w:rsidRPr="00171469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Завуч </w:t>
            </w:r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ВР Еремина С. В.,</w:t>
            </w:r>
          </w:p>
          <w:p w:rsidR="00ED4D15" w:rsidRPr="00212D41" w:rsidRDefault="00ED4D15" w:rsidP="00292871">
            <w:pPr>
              <w:spacing w:after="0" w:line="240" w:lineRule="auto"/>
              <w:ind w:right="43"/>
              <w:rPr>
                <w:rFonts w:ascii="Times New Roman" w:hAnsi="Times New Roman"/>
                <w:bCs/>
                <w:sz w:val="24"/>
                <w:szCs w:val="24"/>
              </w:rPr>
            </w:pPr>
            <w:r w:rsidRPr="00212D41">
              <w:rPr>
                <w:rFonts w:ascii="Times New Roman" w:hAnsi="Times New Roman"/>
                <w:bCs/>
                <w:sz w:val="24"/>
                <w:szCs w:val="24"/>
              </w:rPr>
              <w:t xml:space="preserve">учитель обществознания  Бородина </w:t>
            </w:r>
            <w:r w:rsidRPr="00212D41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Г.Б.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D4D15" w:rsidRPr="00171469" w:rsidRDefault="00ED4D15" w:rsidP="002928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D4D15" w:rsidRPr="00212D41" w:rsidTr="00292871">
        <w:trPr>
          <w:tblCellSpacing w:w="0" w:type="dxa"/>
        </w:trPr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D4D15" w:rsidRPr="00171469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82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D4D15" w:rsidRPr="00212D41" w:rsidRDefault="00ED4D15" w:rsidP="00292871">
            <w:pPr>
              <w:spacing w:after="0" w:line="240" w:lineRule="auto"/>
              <w:ind w:right="43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212D41">
              <w:rPr>
                <w:rFonts w:ascii="Times New Roman" w:hAnsi="Times New Roman"/>
                <w:spacing w:val="-2"/>
                <w:sz w:val="24"/>
                <w:szCs w:val="24"/>
              </w:rPr>
              <w:t>Организация и проведение классных часов и бесед, посвящённых Международному Дню толерантности.</w:t>
            </w:r>
          </w:p>
        </w:tc>
        <w:tc>
          <w:tcPr>
            <w:tcW w:w="13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15" w:rsidRPr="00212D41" w:rsidRDefault="00ED4D15" w:rsidP="00292871">
            <w:pPr>
              <w:spacing w:after="0" w:line="240" w:lineRule="auto"/>
              <w:ind w:right="4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12D41">
              <w:rPr>
                <w:rFonts w:ascii="Times New Roman" w:hAnsi="Times New Roman"/>
                <w:bCs/>
                <w:sz w:val="24"/>
                <w:szCs w:val="24"/>
              </w:rPr>
              <w:t>16.11.2019</w:t>
            </w:r>
          </w:p>
        </w:tc>
        <w:tc>
          <w:tcPr>
            <w:tcW w:w="421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D4D15" w:rsidRPr="00212D41" w:rsidRDefault="00ED4D15" w:rsidP="00292871">
            <w:pPr>
              <w:spacing w:after="0" w:line="240" w:lineRule="auto"/>
              <w:ind w:right="4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12D41">
              <w:rPr>
                <w:rFonts w:ascii="Times New Roman" w:hAnsi="Times New Roman"/>
                <w:bCs/>
                <w:sz w:val="24"/>
                <w:szCs w:val="24"/>
              </w:rPr>
              <w:t>Классные руководители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D4D15" w:rsidRPr="00171469" w:rsidRDefault="00ED4D15" w:rsidP="002928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D4D15" w:rsidRPr="00212D41" w:rsidTr="00292871">
        <w:trPr>
          <w:tblCellSpacing w:w="0" w:type="dxa"/>
        </w:trPr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4D15" w:rsidRPr="00171469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2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D4D15" w:rsidRPr="00171469" w:rsidRDefault="00ED4D15" w:rsidP="002928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>Проведение работы по недопущению правонарушений и антиобщественных действий со стороны обучающихся, находящихся  в социально-опасном положении или минимизация рисков возникновения опасности для их жизни и здоровья.</w:t>
            </w:r>
          </w:p>
        </w:tc>
        <w:tc>
          <w:tcPr>
            <w:tcW w:w="13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D4D15" w:rsidRPr="00171469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421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D4D15" w:rsidRPr="00171469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Завуч </w:t>
            </w:r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ВР Еремина С. В.</w:t>
            </w:r>
          </w:p>
          <w:p w:rsidR="00ED4D15" w:rsidRPr="00171469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4D15" w:rsidRPr="00171469" w:rsidRDefault="00ED4D15" w:rsidP="002928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D4D15" w:rsidRPr="00212D41" w:rsidTr="00292871">
        <w:trPr>
          <w:tblCellSpacing w:w="0" w:type="dxa"/>
        </w:trPr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4D15" w:rsidRPr="00171469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2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D4D15" w:rsidRPr="00171469" w:rsidRDefault="00ED4D15" w:rsidP="002928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>Проведение профилактических бесед на темы: толерантности, недопущения межнациональной вражды и экстремизма с разъяснением административной и уголовной ответственности подростков и их законных представителей, в целях повышения уровня правосознания несовершеннолетних.</w:t>
            </w:r>
          </w:p>
        </w:tc>
        <w:tc>
          <w:tcPr>
            <w:tcW w:w="13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D4D15" w:rsidRPr="00171469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421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D4D15" w:rsidRPr="00171469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Завуч </w:t>
            </w:r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ВР Еремина С. В.</w:t>
            </w:r>
          </w:p>
          <w:p w:rsidR="00ED4D15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социальный педагог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Гоняина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Л.А. </w:t>
            </w:r>
          </w:p>
          <w:p w:rsidR="00ED4D15" w:rsidRPr="00171469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4D15" w:rsidRPr="00171469" w:rsidRDefault="00ED4D15" w:rsidP="002928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D4D15" w:rsidRPr="00212D41" w:rsidTr="00292871">
        <w:trPr>
          <w:tblCellSpacing w:w="0" w:type="dxa"/>
        </w:trPr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4D15" w:rsidRPr="00171469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2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D4D15" w:rsidRPr="00171469" w:rsidRDefault="00ED4D15" w:rsidP="002928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>Проведение бесед, направленных на формирование чувства патриотизма, веротерпимости, миролюбия у граждан различных этнических групп населения.</w:t>
            </w:r>
          </w:p>
        </w:tc>
        <w:tc>
          <w:tcPr>
            <w:tcW w:w="13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D4D15" w:rsidRPr="00171469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421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D4D15" w:rsidRPr="00171469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Завуч </w:t>
            </w:r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ВР Еремина С. В.</w:t>
            </w:r>
          </w:p>
          <w:p w:rsidR="00ED4D15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социальный педагог </w:t>
            </w:r>
          </w:p>
          <w:p w:rsidR="00ED4D15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Гоняина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Л.А.</w:t>
            </w:r>
          </w:p>
          <w:p w:rsidR="00ED4D15" w:rsidRPr="00171469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4D15" w:rsidRPr="00171469" w:rsidRDefault="00ED4D15" w:rsidP="002928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D4D15" w:rsidRPr="00212D41" w:rsidTr="00292871">
        <w:trPr>
          <w:tblCellSpacing w:w="0" w:type="dxa"/>
        </w:trPr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4D15" w:rsidRPr="00171469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2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D4D15" w:rsidRPr="00171469" w:rsidRDefault="00ED4D15" w:rsidP="002928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>Изучение на уроках обществознания основ уголовного права, уголовной и административной ответственности за преступления экстремистской направленности. Отбор содержания производить с учетом психологических, по</w:t>
            </w:r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softHyphen/>
              <w:t>знавательных возможностей и социально-возрастных потребностей обучающихся.</w:t>
            </w:r>
          </w:p>
        </w:tc>
        <w:tc>
          <w:tcPr>
            <w:tcW w:w="13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D4D15" w:rsidRPr="00171469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421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D4D15" w:rsidRPr="00171469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4D15" w:rsidRPr="00171469" w:rsidRDefault="00ED4D15" w:rsidP="002928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D4D15" w:rsidRPr="00212D41" w:rsidTr="00292871">
        <w:trPr>
          <w:trHeight w:val="1134"/>
          <w:tblCellSpacing w:w="0" w:type="dxa"/>
        </w:trPr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4D15" w:rsidRPr="00171469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  <w:p w:rsidR="00ED4D15" w:rsidRPr="00171469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4D15" w:rsidRPr="00171469" w:rsidRDefault="00ED4D15" w:rsidP="0029287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>Круглые столы:</w:t>
            </w:r>
          </w:p>
          <w:p w:rsidR="00ED4D15" w:rsidRPr="00171469" w:rsidRDefault="00ED4D15" w:rsidP="00ED4D15">
            <w:pPr>
              <w:numPr>
                <w:ilvl w:val="0"/>
                <w:numId w:val="11"/>
              </w:numPr>
              <w:spacing w:after="0" w:line="240" w:lineRule="auto"/>
              <w:ind w:left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>«Дружба и товарищество»;</w:t>
            </w:r>
          </w:p>
          <w:p w:rsidR="00ED4D15" w:rsidRPr="00171469" w:rsidRDefault="00ED4D15" w:rsidP="00ED4D15">
            <w:pPr>
              <w:numPr>
                <w:ilvl w:val="0"/>
                <w:numId w:val="12"/>
              </w:numPr>
              <w:spacing w:after="0" w:line="240" w:lineRule="auto"/>
              <w:ind w:left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>«Оказание посильной помощи товарищам, попавшим в непростую ситуацию».</w:t>
            </w:r>
          </w:p>
        </w:tc>
        <w:tc>
          <w:tcPr>
            <w:tcW w:w="1334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ED4D15" w:rsidRPr="00171469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>Ноябрь</w:t>
            </w:r>
          </w:p>
          <w:p w:rsidR="00ED4D15" w:rsidRPr="00171469" w:rsidRDefault="00ED4D15" w:rsidP="0029287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421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D4D15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Социальный педагог </w:t>
            </w:r>
          </w:p>
          <w:p w:rsidR="00ED4D15" w:rsidRPr="00171469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Гоняина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4D15" w:rsidRPr="00171469" w:rsidRDefault="00ED4D15" w:rsidP="002928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D4D15" w:rsidRPr="00212D41" w:rsidTr="00292871">
        <w:trPr>
          <w:tblCellSpacing w:w="0" w:type="dxa"/>
        </w:trPr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4D15" w:rsidRPr="00171469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2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D4D15" w:rsidRPr="00171469" w:rsidRDefault="00ED4D15" w:rsidP="002928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 xml:space="preserve">Проведение индивидуальных бесед с </w:t>
            </w:r>
            <w:proofErr w:type="gramStart"/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>обучающимися</w:t>
            </w:r>
            <w:proofErr w:type="gramEnd"/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 xml:space="preserve"> в случаях конфликтных ситуаций, выявление причин и зачинщиков конфликтов.</w:t>
            </w:r>
          </w:p>
          <w:p w:rsidR="00ED4D15" w:rsidRPr="00171469" w:rsidRDefault="00ED4D15" w:rsidP="002928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>Беседы индивидуального характера, лекции для групп подростков.</w:t>
            </w:r>
          </w:p>
        </w:tc>
        <w:tc>
          <w:tcPr>
            <w:tcW w:w="13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D4D15" w:rsidRPr="00171469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>при необходимости</w:t>
            </w:r>
          </w:p>
        </w:tc>
        <w:tc>
          <w:tcPr>
            <w:tcW w:w="421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D4D15" w:rsidRPr="00171469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Завуч </w:t>
            </w:r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ВР Еремина С. В.,</w:t>
            </w:r>
          </w:p>
          <w:p w:rsidR="00ED4D15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социальный педагог </w:t>
            </w:r>
          </w:p>
          <w:p w:rsidR="00ED4D15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Гоняина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Л.А.</w:t>
            </w:r>
          </w:p>
          <w:p w:rsidR="00ED4D15" w:rsidRPr="00171469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4D15" w:rsidRPr="00171469" w:rsidRDefault="00ED4D15" w:rsidP="002928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D4D15" w:rsidRPr="00212D41" w:rsidTr="00292871">
        <w:trPr>
          <w:trHeight w:val="838"/>
          <w:tblCellSpacing w:w="0" w:type="dxa"/>
        </w:trPr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4D15" w:rsidRPr="00171469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2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D4D15" w:rsidRPr="00171469" w:rsidRDefault="00ED4D15" w:rsidP="002928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>Организация встреч обучающихся  с представителями правоохранительных органов с целью разъяснения российского законодательства по противодействию экстремистской и террористической деятельности (по согласованию).</w:t>
            </w:r>
          </w:p>
        </w:tc>
        <w:tc>
          <w:tcPr>
            <w:tcW w:w="13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D4D15" w:rsidRPr="00171469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421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D4D15" w:rsidRPr="00171469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Завуч </w:t>
            </w:r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ВР Еремина С. В.,</w:t>
            </w:r>
          </w:p>
          <w:p w:rsidR="00ED4D15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социальный педагог </w:t>
            </w:r>
          </w:p>
          <w:p w:rsidR="00ED4D15" w:rsidRPr="00171469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Гоняина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4D15" w:rsidRPr="00171469" w:rsidRDefault="00ED4D15" w:rsidP="002928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D4D15" w:rsidRPr="00212D41" w:rsidTr="00292871">
        <w:trPr>
          <w:trHeight w:val="1733"/>
          <w:tblCellSpacing w:w="0" w:type="dxa"/>
        </w:trPr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4D15" w:rsidRPr="00171469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8222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4D15" w:rsidRPr="00171469" w:rsidRDefault="00ED4D15" w:rsidP="002928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>Проведение разъяснительной работы среди обучающихся по предупреждению экстремизма с приглашением представителей правоохранительных органов:</w:t>
            </w:r>
          </w:p>
          <w:p w:rsidR="00ED4D15" w:rsidRPr="00171469" w:rsidRDefault="00ED4D15" w:rsidP="00ED4D15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>«Гражданская и уголовная ответственность за проявление экстремизма»;</w:t>
            </w:r>
          </w:p>
          <w:p w:rsidR="00ED4D15" w:rsidRPr="00171469" w:rsidRDefault="00ED4D15" w:rsidP="00ED4D15">
            <w:pPr>
              <w:numPr>
                <w:ilvl w:val="0"/>
                <w:numId w:val="14"/>
              </w:numPr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 xml:space="preserve">«Экстремизм – </w:t>
            </w:r>
            <w:proofErr w:type="spellStart"/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>антисоциальное</w:t>
            </w:r>
            <w:proofErr w:type="spellEnd"/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 xml:space="preserve"> явление».</w:t>
            </w:r>
          </w:p>
        </w:tc>
        <w:tc>
          <w:tcPr>
            <w:tcW w:w="1334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ED4D15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>Декабрь</w:t>
            </w:r>
          </w:p>
          <w:p w:rsidR="00ED4D15" w:rsidRDefault="00ED4D15" w:rsidP="002928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D4D15" w:rsidRPr="00171469" w:rsidRDefault="00ED4D15" w:rsidP="0029287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421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D4D15" w:rsidRPr="00171469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Завуч </w:t>
            </w:r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ВР Еремина С. В.</w:t>
            </w:r>
          </w:p>
          <w:p w:rsidR="00ED4D15" w:rsidRPr="00171469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4D15" w:rsidRPr="00171469" w:rsidRDefault="00ED4D15" w:rsidP="002928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D4D15" w:rsidRPr="00212D41" w:rsidTr="00292871">
        <w:trPr>
          <w:tblCellSpacing w:w="0" w:type="dxa"/>
        </w:trPr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4D15" w:rsidRPr="00171469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2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D4D15" w:rsidRPr="00171469" w:rsidRDefault="00ED4D15" w:rsidP="002928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>Проведение воспитательных мероприятий в ходе урочной деятельности по сплочению класса путем преодоления негативных установок в области межэтнического общения, профилактики экстремистских проявлений, формирования законопослушного толерантного поведения обучающихся.</w:t>
            </w:r>
          </w:p>
        </w:tc>
        <w:tc>
          <w:tcPr>
            <w:tcW w:w="13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D4D15" w:rsidRPr="00171469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421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D4D15" w:rsidRPr="00171469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>Учителя-предметники.</w:t>
            </w:r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br/>
              <w:t>  Классные руководители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4D15" w:rsidRPr="00171469" w:rsidRDefault="00ED4D15" w:rsidP="002928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D4D15" w:rsidRPr="00212D41" w:rsidTr="00292871">
        <w:trPr>
          <w:trHeight w:val="2900"/>
          <w:tblCellSpacing w:w="0" w:type="dxa"/>
        </w:trPr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4D15" w:rsidRPr="00171469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222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D4D15" w:rsidRPr="00171469" w:rsidRDefault="00ED4D15" w:rsidP="002928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 xml:space="preserve">Тематические классные часы по вопросам формирования культуры толерантности (по выбору классного руководителя): </w:t>
            </w:r>
          </w:p>
          <w:p w:rsidR="00ED4D15" w:rsidRDefault="00ED4D15" w:rsidP="00ED4D15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>«Давайте дружить»</w:t>
            </w:r>
          </w:p>
          <w:p w:rsidR="00ED4D15" w:rsidRPr="00C56156" w:rsidRDefault="00ED4D15" w:rsidP="00292871">
            <w:pPr>
              <w:spacing w:after="0" w:line="240" w:lineRule="auto"/>
              <w:ind w:left="72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D4D15" w:rsidRPr="00171469" w:rsidRDefault="00ED4D15" w:rsidP="00ED4D15">
            <w:pPr>
              <w:numPr>
                <w:ilvl w:val="0"/>
                <w:numId w:val="16"/>
              </w:num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>«Возьмемся за руки, друзья»</w:t>
            </w:r>
          </w:p>
          <w:p w:rsidR="00ED4D15" w:rsidRPr="00171469" w:rsidRDefault="00ED4D15" w:rsidP="00ED4D15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>«Нам надо лучше знать друг друга»</w:t>
            </w:r>
          </w:p>
          <w:p w:rsidR="00ED4D15" w:rsidRPr="00171469" w:rsidRDefault="00ED4D15" w:rsidP="00ED4D15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>«Приемы эффективного общения»</w:t>
            </w:r>
          </w:p>
          <w:p w:rsidR="00ED4D15" w:rsidRPr="00171469" w:rsidRDefault="00ED4D15" w:rsidP="00ED4D15">
            <w:pPr>
              <w:numPr>
                <w:ilvl w:val="0"/>
                <w:numId w:val="19"/>
              </w:num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>«Все мы разные, но все мы заслуживаем счастья»</w:t>
            </w:r>
          </w:p>
        </w:tc>
        <w:tc>
          <w:tcPr>
            <w:tcW w:w="13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D4D15" w:rsidRPr="00171469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421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D4D15" w:rsidRPr="00171469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4D15" w:rsidRPr="00171469" w:rsidRDefault="00ED4D15" w:rsidP="002928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D4D15" w:rsidRPr="00212D41" w:rsidTr="00292871">
        <w:trPr>
          <w:tblCellSpacing w:w="0" w:type="dxa"/>
        </w:trPr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4D15" w:rsidRPr="00171469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2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D4D15" w:rsidRDefault="00ED4D15" w:rsidP="002928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>Беседы с детьми «Преступная сущность идеологии терроризма»</w:t>
            </w:r>
          </w:p>
          <w:p w:rsidR="00ED4D15" w:rsidRPr="00171469" w:rsidRDefault="00ED4D15" w:rsidP="002928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D4D15" w:rsidRPr="00171469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421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D4D15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Учитель ОБЖ </w:t>
            </w:r>
          </w:p>
          <w:p w:rsidR="00ED4D15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D4D15" w:rsidRPr="00171469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4D15" w:rsidRPr="00171469" w:rsidRDefault="00ED4D15" w:rsidP="002928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D4D15" w:rsidRPr="00212D41" w:rsidTr="00292871">
        <w:trPr>
          <w:tblCellSpacing w:w="0" w:type="dxa"/>
        </w:trPr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4D15" w:rsidRPr="00171469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82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D4D15" w:rsidRPr="00171469" w:rsidRDefault="00ED4D15" w:rsidP="002928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>Анонимное анкетирование учащихся на предмет выявления экстремистских, националистических идей и настроений.</w:t>
            </w:r>
          </w:p>
        </w:tc>
        <w:tc>
          <w:tcPr>
            <w:tcW w:w="13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D4D15" w:rsidRPr="00171469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421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D4D15" w:rsidRPr="00171469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Социальный педагог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Гоняина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4D15" w:rsidRPr="00171469" w:rsidRDefault="00ED4D15" w:rsidP="002928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D4D15" w:rsidRPr="00212D41" w:rsidTr="00292871">
        <w:trPr>
          <w:tblCellSpacing w:w="0" w:type="dxa"/>
        </w:trPr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4D15" w:rsidRPr="00171469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2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D4D15" w:rsidRPr="00171469" w:rsidRDefault="00ED4D15" w:rsidP="002928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>Проведение учебных эвакуационных тренировок</w:t>
            </w:r>
          </w:p>
        </w:tc>
        <w:tc>
          <w:tcPr>
            <w:tcW w:w="13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D4D15" w:rsidRPr="00171469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 xml:space="preserve">Не реже 1 раза в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квартал</w:t>
            </w:r>
          </w:p>
        </w:tc>
        <w:tc>
          <w:tcPr>
            <w:tcW w:w="421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D4D15" w:rsidRPr="00171469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945"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реподаватель</w:t>
            </w:r>
            <w:r w:rsidRPr="009C394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9C3945">
              <w:rPr>
                <w:rFonts w:ascii="Times New Roman" w:eastAsia="Times New Roman" w:hAnsi="Times New Roman"/>
                <w:sz w:val="24"/>
                <w:szCs w:val="24"/>
              </w:rPr>
              <w:t>-о</w:t>
            </w:r>
            <w:proofErr w:type="gramEnd"/>
            <w:r w:rsidRPr="009C3945">
              <w:rPr>
                <w:rFonts w:ascii="Times New Roman" w:eastAsia="Times New Roman" w:hAnsi="Times New Roman"/>
                <w:sz w:val="24"/>
                <w:szCs w:val="24"/>
              </w:rPr>
              <w:t>рганизатор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по ОБЖ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Радюковская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Т.В..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4D15" w:rsidRPr="00171469" w:rsidRDefault="00ED4D15" w:rsidP="002928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D4D15" w:rsidRPr="00212D41" w:rsidTr="00292871">
        <w:trPr>
          <w:tblCellSpacing w:w="0" w:type="dxa"/>
        </w:trPr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4D15" w:rsidRPr="00171469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2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D4D15" w:rsidRPr="00171469" w:rsidRDefault="00ED4D15" w:rsidP="002928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Проведение предметных недель, организация участия обучающихся в конкурсах, олимпиадах, международных играх</w:t>
            </w:r>
          </w:p>
        </w:tc>
        <w:tc>
          <w:tcPr>
            <w:tcW w:w="13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D4D15" w:rsidRPr="00171469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>По графику</w:t>
            </w:r>
          </w:p>
        </w:tc>
        <w:tc>
          <w:tcPr>
            <w:tcW w:w="421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D4D15" w:rsidRPr="00171469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 xml:space="preserve">Администрация школы,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педагоги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4D15" w:rsidRPr="00171469" w:rsidRDefault="00ED4D15" w:rsidP="002928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D4D15" w:rsidRPr="00212D41" w:rsidTr="00292871">
        <w:trPr>
          <w:tblCellSpacing w:w="0" w:type="dxa"/>
        </w:trPr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D4D15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82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15" w:rsidRPr="00212D41" w:rsidRDefault="00ED4D15" w:rsidP="00292871">
            <w:pPr>
              <w:spacing w:after="0" w:line="240" w:lineRule="auto"/>
              <w:ind w:right="43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212D41">
              <w:rPr>
                <w:rFonts w:ascii="Times New Roman" w:hAnsi="Times New Roman"/>
                <w:spacing w:val="-2"/>
                <w:sz w:val="24"/>
                <w:szCs w:val="24"/>
              </w:rPr>
              <w:t>День Конституции РФ</w:t>
            </w:r>
          </w:p>
        </w:tc>
        <w:tc>
          <w:tcPr>
            <w:tcW w:w="13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15" w:rsidRPr="00212D41" w:rsidRDefault="00ED4D15" w:rsidP="00292871">
            <w:pPr>
              <w:spacing w:after="0" w:line="240" w:lineRule="auto"/>
              <w:ind w:right="4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12D41">
              <w:rPr>
                <w:rFonts w:ascii="Times New Roman" w:hAnsi="Times New Roman"/>
                <w:bCs/>
                <w:sz w:val="24"/>
                <w:szCs w:val="24"/>
              </w:rPr>
              <w:t>12.12.2019</w:t>
            </w:r>
          </w:p>
        </w:tc>
        <w:tc>
          <w:tcPr>
            <w:tcW w:w="421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D4D15" w:rsidRPr="00C56156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12D41">
              <w:rPr>
                <w:rFonts w:ascii="Times New Roman" w:hAnsi="Times New Roman"/>
                <w:bCs/>
                <w:sz w:val="24"/>
                <w:szCs w:val="24"/>
              </w:rPr>
              <w:t>Учитель обществознания, Классные руководители,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Завуч </w:t>
            </w:r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ВР Еремина С. В.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D4D15" w:rsidRPr="00212D41" w:rsidRDefault="00ED4D15" w:rsidP="00292871">
            <w:pPr>
              <w:spacing w:after="0" w:line="240" w:lineRule="auto"/>
              <w:ind w:right="4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D4D15" w:rsidRPr="00212D41" w:rsidTr="00292871">
        <w:trPr>
          <w:tblCellSpacing w:w="0" w:type="dxa"/>
        </w:trPr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D4D15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2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D4D15" w:rsidRPr="00212D41" w:rsidRDefault="00ED4D15" w:rsidP="00292871">
            <w:pPr>
              <w:spacing w:after="0" w:line="240" w:lineRule="auto"/>
              <w:ind w:right="43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212D41">
              <w:rPr>
                <w:rFonts w:ascii="Times New Roman" w:hAnsi="Times New Roman"/>
                <w:spacing w:val="-2"/>
                <w:sz w:val="24"/>
                <w:szCs w:val="24"/>
              </w:rPr>
              <w:t>Уроки мужества, классные часы, посвящённые Дню защитника Отечества. Просмотр кинофильмов на военную тематику.</w:t>
            </w:r>
          </w:p>
        </w:tc>
        <w:tc>
          <w:tcPr>
            <w:tcW w:w="13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D4D15" w:rsidRPr="00212D41" w:rsidRDefault="00ED4D15" w:rsidP="00292871">
            <w:pPr>
              <w:spacing w:after="0" w:line="240" w:lineRule="auto"/>
              <w:ind w:right="4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12D41">
              <w:rPr>
                <w:rFonts w:ascii="Times New Roman" w:hAnsi="Times New Roman"/>
                <w:bCs/>
                <w:sz w:val="24"/>
                <w:szCs w:val="24"/>
              </w:rPr>
              <w:t>Февраль</w:t>
            </w:r>
          </w:p>
        </w:tc>
        <w:tc>
          <w:tcPr>
            <w:tcW w:w="421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D4D15" w:rsidRPr="00212D41" w:rsidRDefault="00ED4D15" w:rsidP="00292871">
            <w:pPr>
              <w:spacing w:after="0" w:line="240" w:lineRule="auto"/>
              <w:ind w:right="4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12D41">
              <w:rPr>
                <w:rFonts w:ascii="Times New Roman" w:hAnsi="Times New Roman"/>
                <w:bCs/>
                <w:sz w:val="24"/>
                <w:szCs w:val="24"/>
              </w:rPr>
              <w:t>Классные руководители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D4D15" w:rsidRPr="00212D41" w:rsidRDefault="00ED4D15" w:rsidP="00292871">
            <w:pPr>
              <w:spacing w:after="0" w:line="240" w:lineRule="auto"/>
              <w:ind w:right="4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D4D15" w:rsidRPr="00212D41" w:rsidTr="00292871">
        <w:trPr>
          <w:tblCellSpacing w:w="0" w:type="dxa"/>
        </w:trPr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D4D15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82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D4D15" w:rsidRPr="00212D41" w:rsidRDefault="00ED4D15" w:rsidP="00292871">
            <w:pPr>
              <w:spacing w:after="0" w:line="240" w:lineRule="auto"/>
              <w:ind w:right="43"/>
              <w:rPr>
                <w:rFonts w:ascii="Times New Roman" w:hAnsi="Times New Roman"/>
                <w:sz w:val="24"/>
                <w:szCs w:val="24"/>
              </w:rPr>
            </w:pPr>
            <w:r w:rsidRPr="00212D41">
              <w:rPr>
                <w:rFonts w:ascii="Times New Roman" w:hAnsi="Times New Roman"/>
                <w:spacing w:val="-2"/>
                <w:sz w:val="24"/>
                <w:szCs w:val="24"/>
              </w:rPr>
              <w:t>Акция «Вахта памяти».</w:t>
            </w:r>
            <w:r w:rsidRPr="00212D41">
              <w:rPr>
                <w:rFonts w:ascii="Times New Roman" w:hAnsi="Times New Roman"/>
                <w:sz w:val="24"/>
                <w:szCs w:val="24"/>
              </w:rPr>
              <w:t xml:space="preserve">  Акция "Читаем детям о войне".</w:t>
            </w:r>
          </w:p>
          <w:p w:rsidR="00ED4D15" w:rsidRPr="00212D41" w:rsidRDefault="00ED4D15" w:rsidP="00292871">
            <w:pPr>
              <w:spacing w:after="0" w:line="240" w:lineRule="auto"/>
              <w:ind w:right="43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212D41">
              <w:rPr>
                <w:rFonts w:ascii="Times New Roman" w:hAnsi="Times New Roman"/>
                <w:sz w:val="24"/>
                <w:szCs w:val="24"/>
              </w:rPr>
              <w:lastRenderedPageBreak/>
              <w:t>Классные часы, беседы, уроки Мужества, посвящённые  годовщине Великой Победы. Акция "Георгиевская ленточка".</w:t>
            </w:r>
          </w:p>
        </w:tc>
        <w:tc>
          <w:tcPr>
            <w:tcW w:w="13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D4D15" w:rsidRPr="00212D41" w:rsidRDefault="00ED4D15" w:rsidP="00292871">
            <w:pPr>
              <w:spacing w:after="0" w:line="240" w:lineRule="auto"/>
              <w:ind w:right="4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12D41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01.05.202</w:t>
            </w:r>
            <w:r w:rsidRPr="00212D41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0 – 12.05.2020</w:t>
            </w:r>
          </w:p>
        </w:tc>
        <w:tc>
          <w:tcPr>
            <w:tcW w:w="421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D4D15" w:rsidRPr="00171469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Завуч </w:t>
            </w:r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ВР Еремина С. В.</w:t>
            </w:r>
          </w:p>
          <w:p w:rsidR="00ED4D15" w:rsidRPr="00212D41" w:rsidRDefault="00ED4D15" w:rsidP="00292871">
            <w:pPr>
              <w:spacing w:after="0" w:line="240" w:lineRule="auto"/>
              <w:ind w:right="4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12D41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Кл</w:t>
            </w:r>
            <w:proofErr w:type="gramStart"/>
            <w:r w:rsidRPr="00212D41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212D41">
              <w:rPr>
                <w:rFonts w:ascii="Times New Roman" w:hAnsi="Times New Roman"/>
                <w:bCs/>
                <w:sz w:val="24"/>
                <w:szCs w:val="24"/>
              </w:rPr>
              <w:t>р</w:t>
            </w:r>
            <w:proofErr w:type="gramEnd"/>
            <w:r w:rsidRPr="00212D41">
              <w:rPr>
                <w:rFonts w:ascii="Times New Roman" w:hAnsi="Times New Roman"/>
                <w:bCs/>
                <w:sz w:val="24"/>
                <w:szCs w:val="24"/>
              </w:rPr>
              <w:t>уководители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D4D15" w:rsidRPr="00212D41" w:rsidRDefault="00ED4D15" w:rsidP="00292871">
            <w:pPr>
              <w:spacing w:after="0" w:line="240" w:lineRule="auto"/>
              <w:ind w:right="4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D4D15" w:rsidRPr="00212D41" w:rsidTr="00292871">
        <w:trPr>
          <w:trHeight w:val="3023"/>
          <w:tblCellSpacing w:w="0" w:type="dxa"/>
        </w:trPr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4D15" w:rsidRPr="00171469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8222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D4D15" w:rsidRPr="00171469" w:rsidRDefault="00ED4D15" w:rsidP="0029287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 xml:space="preserve">Тематические классные часы по вопросам формирования культуры толерантности (по выбору классного руководителя): </w:t>
            </w:r>
          </w:p>
          <w:p w:rsidR="00ED4D15" w:rsidRPr="00171469" w:rsidRDefault="00ED4D15" w:rsidP="0029287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>«Профилактика и разрешение конфликтов»</w:t>
            </w:r>
          </w:p>
          <w:p w:rsidR="00ED4D15" w:rsidRPr="00171469" w:rsidRDefault="00ED4D15" w:rsidP="00ED4D15">
            <w:pPr>
              <w:numPr>
                <w:ilvl w:val="0"/>
                <w:numId w:val="20"/>
              </w:numPr>
              <w:spacing w:after="0" w:line="240" w:lineRule="auto"/>
              <w:ind w:left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>«Богатое многообразие мировых культур»</w:t>
            </w:r>
          </w:p>
          <w:p w:rsidR="00ED4D15" w:rsidRPr="00171469" w:rsidRDefault="00ED4D15" w:rsidP="00ED4D15">
            <w:pPr>
              <w:numPr>
                <w:ilvl w:val="0"/>
                <w:numId w:val="21"/>
              </w:numPr>
              <w:spacing w:after="0" w:line="240" w:lineRule="auto"/>
              <w:ind w:left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>«Толерантность и межнациональные кон</w:t>
            </w:r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softHyphen/>
              <w:t>фликты. Как они связаны?»</w:t>
            </w:r>
          </w:p>
          <w:p w:rsidR="00ED4D15" w:rsidRPr="00171469" w:rsidRDefault="00ED4D15" w:rsidP="00ED4D15">
            <w:pPr>
              <w:numPr>
                <w:ilvl w:val="0"/>
                <w:numId w:val="22"/>
              </w:numPr>
              <w:spacing w:after="0" w:line="240" w:lineRule="auto"/>
              <w:ind w:left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>«Мы жители многонационального края!»</w:t>
            </w:r>
          </w:p>
          <w:p w:rsidR="00ED4D15" w:rsidRPr="00171469" w:rsidRDefault="00ED4D15" w:rsidP="00ED4D15">
            <w:pPr>
              <w:numPr>
                <w:ilvl w:val="0"/>
                <w:numId w:val="23"/>
              </w:numPr>
              <w:spacing w:after="0" w:line="240" w:lineRule="auto"/>
              <w:ind w:left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>«Что значит жить в мире с собой и другими?»</w:t>
            </w:r>
          </w:p>
          <w:p w:rsidR="00ED4D15" w:rsidRPr="00171469" w:rsidRDefault="00ED4D15" w:rsidP="00ED4D15">
            <w:pPr>
              <w:numPr>
                <w:ilvl w:val="0"/>
                <w:numId w:val="24"/>
              </w:numPr>
              <w:spacing w:after="0" w:line="240" w:lineRule="auto"/>
              <w:ind w:left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>«Мы против насилия и экстремизма»</w:t>
            </w:r>
          </w:p>
          <w:p w:rsidR="00ED4D15" w:rsidRPr="00171469" w:rsidRDefault="00ED4D15" w:rsidP="00ED4D15">
            <w:pPr>
              <w:numPr>
                <w:ilvl w:val="0"/>
                <w:numId w:val="25"/>
              </w:numPr>
              <w:spacing w:after="0" w:line="240" w:lineRule="auto"/>
              <w:ind w:left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>«Наша истинная национальность – человек»</w:t>
            </w:r>
          </w:p>
        </w:tc>
        <w:tc>
          <w:tcPr>
            <w:tcW w:w="13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D4D15" w:rsidRPr="00171469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421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D4D15" w:rsidRPr="00171469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4D15" w:rsidRPr="00171469" w:rsidRDefault="00ED4D15" w:rsidP="002928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D4D15" w:rsidRPr="00212D41" w:rsidTr="00292871">
        <w:trPr>
          <w:trHeight w:val="999"/>
          <w:tblCellSpacing w:w="0" w:type="dxa"/>
        </w:trPr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4D15" w:rsidRPr="00171469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8222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4D15" w:rsidRPr="00171469" w:rsidRDefault="00ED4D15" w:rsidP="002928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>Проведение конкурса  рисунков с целью профилактики экстремистских и террористических  настроений обучающихся:</w:t>
            </w:r>
          </w:p>
          <w:p w:rsidR="00ED4D15" w:rsidRDefault="00ED4D15" w:rsidP="00ED4D15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 xml:space="preserve"> «Мир на планете – счастливы все!»; </w:t>
            </w:r>
          </w:p>
          <w:p w:rsidR="00ED4D15" w:rsidRPr="00171469" w:rsidRDefault="00ED4D15" w:rsidP="00ED4D15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>«Спорт – здоровье, дружба!».</w:t>
            </w:r>
          </w:p>
        </w:tc>
        <w:tc>
          <w:tcPr>
            <w:tcW w:w="1334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D4D15" w:rsidRPr="00171469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421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D4D15" w:rsidRPr="00171469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Учителя ИЗО и технологии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4D15" w:rsidRPr="00171469" w:rsidRDefault="00ED4D15" w:rsidP="002928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D4D15" w:rsidRPr="00212D41" w:rsidTr="00292871">
        <w:trPr>
          <w:tblCellSpacing w:w="0" w:type="dxa"/>
        </w:trPr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4D15" w:rsidRPr="00171469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82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D4D15" w:rsidRPr="00171469" w:rsidRDefault="00ED4D15" w:rsidP="002928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>Проведение конкурса сочинений с целью профилактики экстремистских настроений обучающихся: «Все мы разные – в этом наше богатство».</w:t>
            </w:r>
          </w:p>
        </w:tc>
        <w:tc>
          <w:tcPr>
            <w:tcW w:w="13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D4D15" w:rsidRPr="00171469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421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D4D15" w:rsidRPr="00171469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>Учителя русского языка и литературы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4D15" w:rsidRPr="00171469" w:rsidRDefault="00ED4D15" w:rsidP="002928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D4D15" w:rsidRPr="00212D41" w:rsidTr="00292871">
        <w:trPr>
          <w:tblCellSpacing w:w="0" w:type="dxa"/>
        </w:trPr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4D15" w:rsidRPr="00171469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2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D4D15" w:rsidRPr="00171469" w:rsidRDefault="00ED4D15" w:rsidP="002928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Участие в районных и краев</w:t>
            </w:r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>ых мероприятиях по противодействию идеологии экстремизма и терроризма.</w:t>
            </w:r>
          </w:p>
        </w:tc>
        <w:tc>
          <w:tcPr>
            <w:tcW w:w="13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D4D15" w:rsidRPr="00171469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421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D4D15" w:rsidRPr="00171469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4D15" w:rsidRPr="00171469" w:rsidRDefault="00ED4D15" w:rsidP="002928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D4D15" w:rsidRPr="00212D41" w:rsidTr="00292871">
        <w:trPr>
          <w:tblCellSpacing w:w="0" w:type="dxa"/>
        </w:trPr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4D15" w:rsidRPr="00171469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82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D4D15" w:rsidRPr="00171469" w:rsidRDefault="00ED4D15" w:rsidP="002928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 xml:space="preserve">Проведение анкетирования обучающихся с целью исследования личностных свойств толерантности </w:t>
            </w:r>
            <w:proofErr w:type="gramStart"/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  <w:proofErr w:type="gramEnd"/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 xml:space="preserve"> обучающихся.</w:t>
            </w:r>
          </w:p>
        </w:tc>
        <w:tc>
          <w:tcPr>
            <w:tcW w:w="13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D4D15" w:rsidRPr="00171469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421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D4D15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Социальный педагог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Гоняина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Л.А.</w:t>
            </w:r>
          </w:p>
          <w:p w:rsidR="00ED4D15" w:rsidRPr="00171469" w:rsidRDefault="00ED4D15" w:rsidP="002928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4D15" w:rsidRPr="00171469" w:rsidRDefault="00ED4D15" w:rsidP="002928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D4D15" w:rsidRPr="00212D41" w:rsidTr="00292871">
        <w:trPr>
          <w:tblCellSpacing w:w="0" w:type="dxa"/>
        </w:trPr>
        <w:tc>
          <w:tcPr>
            <w:tcW w:w="15605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4D15" w:rsidRPr="00171469" w:rsidRDefault="00ED4D15" w:rsidP="00ED4D15">
            <w:pPr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46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МЕРОПРИЯТИЯ С РОДИТЕЛЯМИ</w:t>
            </w:r>
          </w:p>
        </w:tc>
      </w:tr>
      <w:tr w:rsidR="00ED4D15" w:rsidRPr="00212D41" w:rsidTr="00292871">
        <w:trPr>
          <w:tblCellSpacing w:w="0" w:type="dxa"/>
        </w:trPr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4D15" w:rsidRPr="00171469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D4D15" w:rsidRPr="00171469" w:rsidRDefault="00ED4D15" w:rsidP="002928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>Консультации для родителей и детей, оказавшихся в трудной жизненной ситуации.</w:t>
            </w:r>
          </w:p>
        </w:tc>
        <w:tc>
          <w:tcPr>
            <w:tcW w:w="13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D4D15" w:rsidRPr="00171469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421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D4D15" w:rsidRPr="00171469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Завуч </w:t>
            </w:r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ВР Еремина С. В.</w:t>
            </w:r>
          </w:p>
          <w:p w:rsidR="00ED4D15" w:rsidRPr="00171469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Социальный педагог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Гоняина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4D15" w:rsidRPr="00171469" w:rsidRDefault="00ED4D15" w:rsidP="002928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D4D15" w:rsidRPr="00212D41" w:rsidTr="00292871">
        <w:trPr>
          <w:tblCellSpacing w:w="0" w:type="dxa"/>
        </w:trPr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4D15" w:rsidRPr="00171469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2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15" w:rsidRPr="00171469" w:rsidRDefault="00ED4D15" w:rsidP="002928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>Проведение дня открытых дверей для родителей обучающихся «Дом, в котором мы живём…».</w:t>
            </w:r>
          </w:p>
        </w:tc>
        <w:tc>
          <w:tcPr>
            <w:tcW w:w="13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15" w:rsidRPr="00171469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Февраль - март</w:t>
            </w:r>
          </w:p>
        </w:tc>
        <w:tc>
          <w:tcPr>
            <w:tcW w:w="421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15" w:rsidRPr="00171469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4D15" w:rsidRPr="00171469" w:rsidRDefault="00ED4D15" w:rsidP="002928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D4D15" w:rsidRPr="00212D41" w:rsidTr="00292871">
        <w:trPr>
          <w:tblCellSpacing w:w="0" w:type="dxa"/>
        </w:trPr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4D15" w:rsidRPr="00171469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2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D4D15" w:rsidRPr="00171469" w:rsidRDefault="00ED4D15" w:rsidP="002928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Общешкольное родительское собрание</w:t>
            </w:r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>: ««Гражданская и уголовная ответственность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несовершеннолетних и их родителей</w:t>
            </w:r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 xml:space="preserve"> за проявление экстремизма»;</w:t>
            </w:r>
          </w:p>
        </w:tc>
        <w:tc>
          <w:tcPr>
            <w:tcW w:w="13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D4D15" w:rsidRPr="00171469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421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D4D15" w:rsidRPr="00171469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Завуч </w:t>
            </w:r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ВР Еремина С. В.</w:t>
            </w:r>
          </w:p>
          <w:p w:rsidR="00ED4D15" w:rsidRPr="00171469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4D15" w:rsidRPr="00171469" w:rsidRDefault="00ED4D15" w:rsidP="002928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D4D15" w:rsidRPr="00212D41" w:rsidTr="00292871">
        <w:trPr>
          <w:tblCellSpacing w:w="0" w:type="dxa"/>
        </w:trPr>
        <w:tc>
          <w:tcPr>
            <w:tcW w:w="15605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4D15" w:rsidRPr="00171469" w:rsidRDefault="00ED4D15" w:rsidP="00ED4D15">
            <w:pPr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46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СОВМЕСТ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НЫЕ МЕРОПРИЯТИЯ С СУБЪЕКТАМИ ПРО</w:t>
            </w:r>
            <w:r w:rsidRPr="0017146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ФИЛАКТИКИ</w:t>
            </w:r>
          </w:p>
        </w:tc>
      </w:tr>
      <w:tr w:rsidR="00ED4D15" w:rsidRPr="00212D41" w:rsidTr="00292871">
        <w:trPr>
          <w:tblCellSpacing w:w="0" w:type="dxa"/>
        </w:trPr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4D15" w:rsidRPr="00171469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D4D15" w:rsidRPr="00171469" w:rsidRDefault="00ED4D15" w:rsidP="002928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>Проведение совместных мероприятий по противодействию идеологии</w:t>
            </w:r>
          </w:p>
          <w:p w:rsidR="00ED4D15" w:rsidRPr="00171469" w:rsidRDefault="00ED4D15" w:rsidP="002928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>экстремизма и терроризма совместно с работниками правоохранительных органов (по согласованию)</w:t>
            </w:r>
          </w:p>
        </w:tc>
        <w:tc>
          <w:tcPr>
            <w:tcW w:w="13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D4D15" w:rsidRPr="00171469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421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D4D15" w:rsidRPr="00171469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Завуч </w:t>
            </w:r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ВР Еремина С. В.</w:t>
            </w:r>
          </w:p>
          <w:p w:rsidR="00ED4D15" w:rsidRPr="00171469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945"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реподаватель</w:t>
            </w:r>
            <w:r w:rsidRPr="009C394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9C3945">
              <w:rPr>
                <w:rFonts w:ascii="Times New Roman" w:eastAsia="Times New Roman" w:hAnsi="Times New Roman"/>
                <w:sz w:val="24"/>
                <w:szCs w:val="24"/>
              </w:rPr>
              <w:t>-о</w:t>
            </w:r>
            <w:proofErr w:type="gramEnd"/>
            <w:r w:rsidRPr="009C3945">
              <w:rPr>
                <w:rFonts w:ascii="Times New Roman" w:eastAsia="Times New Roman" w:hAnsi="Times New Roman"/>
                <w:sz w:val="24"/>
                <w:szCs w:val="24"/>
              </w:rPr>
              <w:t>рганизатор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по ОБЖ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Радюковская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Т.В..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4D15" w:rsidRPr="00171469" w:rsidRDefault="00ED4D15" w:rsidP="002928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D4D15" w:rsidRPr="00212D41" w:rsidTr="00292871">
        <w:trPr>
          <w:tblCellSpacing w:w="0" w:type="dxa"/>
        </w:trPr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4D15" w:rsidRPr="00171469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2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4D15" w:rsidRPr="00171469" w:rsidRDefault="00ED4D15" w:rsidP="002928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 xml:space="preserve">Участие в рейдах по местам массового пребывания подростков, по </w:t>
            </w:r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неблагополучным семьям (по необходимости).</w:t>
            </w:r>
          </w:p>
        </w:tc>
        <w:tc>
          <w:tcPr>
            <w:tcW w:w="13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D4D15" w:rsidRPr="00171469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в течение </w:t>
            </w:r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421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D4D15" w:rsidRPr="00171469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Социальный педагог, классные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руководители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4D15" w:rsidRPr="00171469" w:rsidRDefault="00ED4D15" w:rsidP="002928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D4D15" w:rsidRPr="00212D41" w:rsidTr="00292871">
        <w:trPr>
          <w:tblCellSpacing w:w="0" w:type="dxa"/>
        </w:trPr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4D15" w:rsidRPr="00171469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82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D4D15" w:rsidRPr="00171469" w:rsidRDefault="00ED4D15" w:rsidP="002928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 xml:space="preserve">Привлечение работников правоохранительных органов к проведению практических занятий и бесед по профилактики экстремизма и терроризма с </w:t>
            </w:r>
            <w:proofErr w:type="gramStart"/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>обучающимися</w:t>
            </w:r>
            <w:proofErr w:type="gramEnd"/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школы</w:t>
            </w:r>
          </w:p>
        </w:tc>
        <w:tc>
          <w:tcPr>
            <w:tcW w:w="13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D4D15" w:rsidRPr="00171469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421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D4D15" w:rsidRPr="00171469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Завуч </w:t>
            </w:r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ВР Еремина С. В.</w:t>
            </w:r>
          </w:p>
          <w:p w:rsidR="00ED4D15" w:rsidRPr="00171469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4D15" w:rsidRPr="00171469" w:rsidRDefault="00ED4D15" w:rsidP="002928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D4D15" w:rsidRPr="00212D41" w:rsidTr="00292871">
        <w:trPr>
          <w:tblCellSpacing w:w="0" w:type="dxa"/>
        </w:trPr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4D15" w:rsidRPr="00171469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2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D4D15" w:rsidRPr="00171469" w:rsidRDefault="00ED4D15" w:rsidP="002928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>Встречи с инспектором  ПДН. (по необходимости).</w:t>
            </w:r>
          </w:p>
        </w:tc>
        <w:tc>
          <w:tcPr>
            <w:tcW w:w="13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D4D15" w:rsidRPr="00171469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421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D4D15" w:rsidRPr="00171469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Завуч </w:t>
            </w:r>
            <w:r w:rsidRPr="00171469">
              <w:rPr>
                <w:rFonts w:ascii="Times New Roman" w:eastAsia="Times New Roman" w:hAnsi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ВР Еремина С. В.</w:t>
            </w:r>
          </w:p>
          <w:p w:rsidR="00ED4D15" w:rsidRPr="00171469" w:rsidRDefault="00ED4D15" w:rsidP="0029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Социальный педагог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Гоняина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4D15" w:rsidRPr="00171469" w:rsidRDefault="00ED4D15" w:rsidP="002928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ED4D15" w:rsidRPr="00DB340F" w:rsidRDefault="00ED4D15" w:rsidP="00ED4D15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ED4D15" w:rsidRPr="00DB340F" w:rsidRDefault="00ED4D15" w:rsidP="00ED4D15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DB340F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>Ожидаемые результаты реализации Плана мероприятий.</w:t>
      </w:r>
    </w:p>
    <w:p w:rsidR="00ED4D15" w:rsidRPr="00171469" w:rsidRDefault="00ED4D15" w:rsidP="00ED4D15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171469">
        <w:rPr>
          <w:rFonts w:ascii="Times New Roman" w:eastAsia="Times New Roman" w:hAnsi="Times New Roman"/>
          <w:sz w:val="24"/>
          <w:szCs w:val="24"/>
        </w:rPr>
        <w:t>Совершенствование форм и методов работы по противодействию и профилактике экстремизма.</w:t>
      </w:r>
    </w:p>
    <w:p w:rsidR="00ED4D15" w:rsidRPr="00171469" w:rsidRDefault="00ED4D15" w:rsidP="00ED4D15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171469">
        <w:rPr>
          <w:rFonts w:ascii="Times New Roman" w:eastAsia="Times New Roman" w:hAnsi="Times New Roman"/>
          <w:sz w:val="24"/>
          <w:szCs w:val="24"/>
        </w:rPr>
        <w:t>Распространение культуры интернационализма, согласия, национальной и религиозной терпимости в среде воспитанников.</w:t>
      </w:r>
    </w:p>
    <w:p w:rsidR="00ED4D15" w:rsidRPr="00171469" w:rsidRDefault="00ED4D15" w:rsidP="00ED4D15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171469">
        <w:rPr>
          <w:rFonts w:ascii="Times New Roman" w:eastAsia="Times New Roman" w:hAnsi="Times New Roman"/>
          <w:sz w:val="24"/>
          <w:szCs w:val="24"/>
        </w:rPr>
        <w:t xml:space="preserve">Гармонизация межнациональных отношений, повышение уровня </w:t>
      </w:r>
      <w:proofErr w:type="spellStart"/>
      <w:r w:rsidRPr="00171469">
        <w:rPr>
          <w:rFonts w:ascii="Times New Roman" w:eastAsia="Times New Roman" w:hAnsi="Times New Roman"/>
          <w:sz w:val="24"/>
          <w:szCs w:val="24"/>
        </w:rPr>
        <w:t>этносоциальной</w:t>
      </w:r>
      <w:proofErr w:type="spellEnd"/>
      <w:r w:rsidRPr="00171469">
        <w:rPr>
          <w:rFonts w:ascii="Times New Roman" w:eastAsia="Times New Roman" w:hAnsi="Times New Roman"/>
          <w:sz w:val="24"/>
          <w:szCs w:val="24"/>
        </w:rPr>
        <w:t xml:space="preserve"> комфортности.</w:t>
      </w:r>
    </w:p>
    <w:p w:rsidR="00ED4D15" w:rsidRPr="00171469" w:rsidRDefault="00ED4D15" w:rsidP="00ED4D15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171469">
        <w:rPr>
          <w:rFonts w:ascii="Times New Roman" w:eastAsia="Times New Roman" w:hAnsi="Times New Roman"/>
          <w:sz w:val="24"/>
          <w:szCs w:val="24"/>
        </w:rPr>
        <w:t>Формирование нетерпимости ко всем факторам экстремистских проявлений, а также толерантного сознания, позитивных установок к представителям иных этнических сообществ.</w:t>
      </w:r>
    </w:p>
    <w:p w:rsidR="00ED4D15" w:rsidRPr="00171469" w:rsidRDefault="00ED4D15" w:rsidP="00ED4D15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proofErr w:type="gramStart"/>
      <w:r w:rsidRPr="00171469">
        <w:rPr>
          <w:rFonts w:ascii="Times New Roman" w:eastAsia="Times New Roman" w:hAnsi="Times New Roman"/>
          <w:sz w:val="24"/>
          <w:szCs w:val="24"/>
        </w:rPr>
        <w:t>Формирование единого информационного пространства для пропаганды и распространения на территории  М</w:t>
      </w:r>
      <w:r>
        <w:rPr>
          <w:rFonts w:ascii="Times New Roman" w:eastAsia="Times New Roman" w:hAnsi="Times New Roman"/>
          <w:sz w:val="24"/>
          <w:szCs w:val="24"/>
        </w:rPr>
        <w:t>БОУ СОШ с. Красное</w:t>
      </w:r>
      <w:r w:rsidRPr="00171469">
        <w:rPr>
          <w:rFonts w:ascii="Times New Roman" w:eastAsia="Times New Roman" w:hAnsi="Times New Roman"/>
          <w:sz w:val="24"/>
          <w:szCs w:val="24"/>
        </w:rPr>
        <w:t xml:space="preserve"> идей толерантности, гражданской солидарности, уважения к другим культурам.</w:t>
      </w:r>
      <w:proofErr w:type="gramEnd"/>
    </w:p>
    <w:p w:rsidR="00ED4D15" w:rsidRPr="00171469" w:rsidRDefault="00ED4D15" w:rsidP="00ED4D15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050ECB" w:rsidRDefault="00050ECB"/>
    <w:sectPr w:rsidR="00050ECB" w:rsidSect="008F62B0">
      <w:pgSz w:w="16838" w:h="11906" w:orient="landscape"/>
      <w:pgMar w:top="851" w:right="678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53588"/>
    <w:multiLevelType w:val="multilevel"/>
    <w:tmpl w:val="AD60C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9B0AB3"/>
    <w:multiLevelType w:val="multilevel"/>
    <w:tmpl w:val="3E2C85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173731"/>
    <w:multiLevelType w:val="multilevel"/>
    <w:tmpl w:val="48F67D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E77E45"/>
    <w:multiLevelType w:val="multilevel"/>
    <w:tmpl w:val="FAB47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806131"/>
    <w:multiLevelType w:val="multilevel"/>
    <w:tmpl w:val="DB3E8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2C5168"/>
    <w:multiLevelType w:val="multilevel"/>
    <w:tmpl w:val="72D02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EC296C"/>
    <w:multiLevelType w:val="multilevel"/>
    <w:tmpl w:val="C3869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FD4318D"/>
    <w:multiLevelType w:val="multilevel"/>
    <w:tmpl w:val="6600A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3CD2BEB"/>
    <w:multiLevelType w:val="multilevel"/>
    <w:tmpl w:val="414C7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63F6DE5"/>
    <w:multiLevelType w:val="multilevel"/>
    <w:tmpl w:val="7D942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A594D81"/>
    <w:multiLevelType w:val="multilevel"/>
    <w:tmpl w:val="2438F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F9F165E"/>
    <w:multiLevelType w:val="multilevel"/>
    <w:tmpl w:val="98743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2FC1BBA"/>
    <w:multiLevelType w:val="multilevel"/>
    <w:tmpl w:val="A7329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48E684F"/>
    <w:multiLevelType w:val="multilevel"/>
    <w:tmpl w:val="FA565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91047A0"/>
    <w:multiLevelType w:val="multilevel"/>
    <w:tmpl w:val="1A6CE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24F0F9C"/>
    <w:multiLevelType w:val="multilevel"/>
    <w:tmpl w:val="18BC6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7D27F90"/>
    <w:multiLevelType w:val="hybridMultilevel"/>
    <w:tmpl w:val="0AC80886"/>
    <w:lvl w:ilvl="0" w:tplc="04190001">
      <w:start w:val="1"/>
      <w:numFmt w:val="bullet"/>
      <w:lvlText w:val=""/>
      <w:lvlJc w:val="left"/>
      <w:pPr>
        <w:ind w:left="11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7" w:hanging="360"/>
      </w:pPr>
      <w:rPr>
        <w:rFonts w:ascii="Wingdings" w:hAnsi="Wingdings" w:hint="default"/>
      </w:rPr>
    </w:lvl>
  </w:abstractNum>
  <w:abstractNum w:abstractNumId="17">
    <w:nsid w:val="4F0C5019"/>
    <w:multiLevelType w:val="multilevel"/>
    <w:tmpl w:val="05303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081241B"/>
    <w:multiLevelType w:val="multilevel"/>
    <w:tmpl w:val="CF0EC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1846EC5"/>
    <w:multiLevelType w:val="multilevel"/>
    <w:tmpl w:val="8C508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3FD6270"/>
    <w:multiLevelType w:val="multilevel"/>
    <w:tmpl w:val="670C9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7337640"/>
    <w:multiLevelType w:val="multilevel"/>
    <w:tmpl w:val="ABEAA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76E5805"/>
    <w:multiLevelType w:val="multilevel"/>
    <w:tmpl w:val="DBB2C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CBA12F8"/>
    <w:multiLevelType w:val="multilevel"/>
    <w:tmpl w:val="CB3C6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82A53E3"/>
    <w:multiLevelType w:val="multilevel"/>
    <w:tmpl w:val="E520A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A672C60"/>
    <w:multiLevelType w:val="multilevel"/>
    <w:tmpl w:val="1E9A8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32E7DB5"/>
    <w:multiLevelType w:val="multilevel"/>
    <w:tmpl w:val="A860D7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8EF2866"/>
    <w:multiLevelType w:val="multilevel"/>
    <w:tmpl w:val="FC18D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94644B0"/>
    <w:multiLevelType w:val="multilevel"/>
    <w:tmpl w:val="95521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AA722BF"/>
    <w:multiLevelType w:val="multilevel"/>
    <w:tmpl w:val="719CD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8"/>
  </w:num>
  <w:num w:numId="3">
    <w:abstractNumId w:val="4"/>
  </w:num>
  <w:num w:numId="4">
    <w:abstractNumId w:val="25"/>
  </w:num>
  <w:num w:numId="5">
    <w:abstractNumId w:val="10"/>
  </w:num>
  <w:num w:numId="6">
    <w:abstractNumId w:val="11"/>
  </w:num>
  <w:num w:numId="7">
    <w:abstractNumId w:val="22"/>
  </w:num>
  <w:num w:numId="8">
    <w:abstractNumId w:val="1"/>
  </w:num>
  <w:num w:numId="9">
    <w:abstractNumId w:val="0"/>
  </w:num>
  <w:num w:numId="10">
    <w:abstractNumId w:val="26"/>
  </w:num>
  <w:num w:numId="11">
    <w:abstractNumId w:val="29"/>
  </w:num>
  <w:num w:numId="12">
    <w:abstractNumId w:val="5"/>
  </w:num>
  <w:num w:numId="13">
    <w:abstractNumId w:val="21"/>
  </w:num>
  <w:num w:numId="14">
    <w:abstractNumId w:val="18"/>
  </w:num>
  <w:num w:numId="15">
    <w:abstractNumId w:val="23"/>
  </w:num>
  <w:num w:numId="16">
    <w:abstractNumId w:val="28"/>
  </w:num>
  <w:num w:numId="17">
    <w:abstractNumId w:val="27"/>
  </w:num>
  <w:num w:numId="18">
    <w:abstractNumId w:val="3"/>
  </w:num>
  <w:num w:numId="19">
    <w:abstractNumId w:val="17"/>
  </w:num>
  <w:num w:numId="20">
    <w:abstractNumId w:val="19"/>
  </w:num>
  <w:num w:numId="21">
    <w:abstractNumId w:val="9"/>
  </w:num>
  <w:num w:numId="22">
    <w:abstractNumId w:val="14"/>
  </w:num>
  <w:num w:numId="23">
    <w:abstractNumId w:val="24"/>
  </w:num>
  <w:num w:numId="24">
    <w:abstractNumId w:val="6"/>
  </w:num>
  <w:num w:numId="25">
    <w:abstractNumId w:val="15"/>
  </w:num>
  <w:num w:numId="26">
    <w:abstractNumId w:val="13"/>
  </w:num>
  <w:num w:numId="27">
    <w:abstractNumId w:val="7"/>
  </w:num>
  <w:num w:numId="28">
    <w:abstractNumId w:val="20"/>
  </w:num>
  <w:num w:numId="29">
    <w:abstractNumId w:val="12"/>
  </w:num>
  <w:num w:numId="30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D4D15"/>
    <w:rsid w:val="00050ECB"/>
    <w:rsid w:val="00EA4B16"/>
    <w:rsid w:val="00ED4D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E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4D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4D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1828</Words>
  <Characters>10421</Characters>
  <Application>Microsoft Office Word</Application>
  <DocSecurity>0</DocSecurity>
  <Lines>86</Lines>
  <Paragraphs>24</Paragraphs>
  <ScaleCrop>false</ScaleCrop>
  <Company/>
  <LinksUpToDate>false</LinksUpToDate>
  <CharactersWithSpaces>12225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2020-11-13T07:43:00Z</dcterms:created>
  <dcterms:modified xsi:type="dcterms:W3CDTF">2021-09-15T02:06:00Z</dcterms:modified>
</cp:coreProperties>
</file>