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90" w:rsidRDefault="003C7313" w:rsidP="00C97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121837"/>
            <wp:effectExtent l="19050" t="0" r="2540" b="0"/>
            <wp:docPr id="1" name="Рисунок 1" descr="G:\всё здесь\безопасность\ПД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безопасность\ПДД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172E90" w:rsidTr="00EA006D">
        <w:tc>
          <w:tcPr>
            <w:tcW w:w="5341" w:type="dxa"/>
          </w:tcPr>
          <w:p w:rsidR="00172E90" w:rsidRPr="00EA006D" w:rsidRDefault="00172E90" w:rsidP="00EA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EA006D" w:rsidRPr="00EA006D" w:rsidRDefault="00EA006D" w:rsidP="00172E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E90" w:rsidRDefault="00172E90" w:rsidP="00EA00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6129"/>
        <w:gridCol w:w="1674"/>
        <w:gridCol w:w="2094"/>
      </w:tblGrid>
      <w:tr w:rsidR="00555FDF" w:rsidRPr="00EA006D" w:rsidTr="0062365E">
        <w:trPr>
          <w:trHeight w:val="70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Классные часы</w:t>
            </w:r>
            <w:r w:rsidR="00172E90" w:rsidRPr="00EA006D">
              <w:rPr>
                <w:rStyle w:val="a3"/>
                <w:bCs/>
                <w:i w:val="0"/>
                <w:sz w:val="24"/>
                <w:szCs w:val="24"/>
              </w:rPr>
              <w:t>, викторины, конкурсы,  направленные на пропаганду</w:t>
            </w:r>
            <w:r w:rsidRPr="00EA006D">
              <w:rPr>
                <w:rStyle w:val="a3"/>
                <w:bCs/>
                <w:i w:val="0"/>
                <w:sz w:val="24"/>
                <w:szCs w:val="24"/>
              </w:rPr>
              <w:t xml:space="preserve"> ПДД</w:t>
            </w:r>
            <w:r w:rsidR="00172E90" w:rsidRPr="00EA006D">
              <w:rPr>
                <w:rStyle w:val="a3"/>
                <w:bCs/>
                <w:i w:val="0"/>
                <w:sz w:val="24"/>
                <w:szCs w:val="24"/>
              </w:rPr>
              <w:t>, привитие  навыков безопасного поведения на улицах и дорогах.</w:t>
            </w:r>
            <w:r w:rsidR="003973FC" w:rsidRPr="00EA006D">
              <w:rPr>
                <w:rStyle w:val="a3"/>
                <w:bCs/>
                <w:i w:val="0"/>
                <w:sz w:val="24"/>
                <w:szCs w:val="24"/>
              </w:rPr>
              <w:t xml:space="preserve"> (1 - 11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3973F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</w:t>
            </w:r>
            <w:r w:rsidR="00555FDF" w:rsidRPr="00EA006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</w:t>
            </w:r>
          </w:p>
        </w:tc>
      </w:tr>
      <w:tr w:rsidR="00555FDF" w:rsidRPr="00EA006D" w:rsidTr="0062365E">
        <w:trPr>
          <w:trHeight w:val="70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11.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694E2A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Ежедневно на последнем уроке в классах проводить беседы-напоминания «минутки безопасности» о соблюдении правил безопасного поведения на улицах и дорогах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3973F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</w:t>
            </w:r>
            <w:r w:rsidR="00555FDF" w:rsidRPr="00EA006D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</w:t>
            </w:r>
          </w:p>
        </w:tc>
      </w:tr>
      <w:tr w:rsidR="00C97C4C" w:rsidRPr="00EA006D" w:rsidTr="0062365E">
        <w:trPr>
          <w:trHeight w:val="47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12.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Создание отряда ЮИД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A5304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Преподаватель </w:t>
            </w:r>
            <w:proofErr w:type="gramStart"/>
            <w:r w:rsidRPr="00EA006D">
              <w:rPr>
                <w:sz w:val="24"/>
                <w:szCs w:val="24"/>
              </w:rPr>
              <w:t>-о</w:t>
            </w:r>
            <w:proofErr w:type="gramEnd"/>
            <w:r w:rsidRPr="00EA006D">
              <w:rPr>
                <w:sz w:val="24"/>
                <w:szCs w:val="24"/>
              </w:rPr>
              <w:t>рганизатор ОБЖ</w:t>
            </w:r>
          </w:p>
        </w:tc>
      </w:tr>
      <w:tr w:rsidR="00C97C4C" w:rsidRPr="00EA006D" w:rsidTr="0062365E">
        <w:trPr>
          <w:trHeight w:val="110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13.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Рассмотрение вопросов</w:t>
            </w:r>
            <w:r w:rsidR="00952532" w:rsidRPr="00EA006D">
              <w:rPr>
                <w:sz w:val="24"/>
                <w:szCs w:val="24"/>
              </w:rPr>
              <w:t xml:space="preserve"> по </w:t>
            </w:r>
            <w:r w:rsidR="00B91052" w:rsidRPr="00EA006D">
              <w:rPr>
                <w:sz w:val="24"/>
                <w:szCs w:val="24"/>
              </w:rPr>
              <w:t>профилактике ПДД</w:t>
            </w:r>
            <w:r w:rsidRPr="00EA006D">
              <w:rPr>
                <w:sz w:val="24"/>
                <w:szCs w:val="24"/>
              </w:rPr>
              <w:t xml:space="preserve">, отчетов о проведении </w:t>
            </w:r>
            <w:r w:rsidR="00B91052" w:rsidRPr="00EA006D">
              <w:rPr>
                <w:sz w:val="24"/>
                <w:szCs w:val="24"/>
              </w:rPr>
              <w:t>с учащимися мероприятий</w:t>
            </w:r>
            <w:r w:rsidRPr="00EA006D">
              <w:rPr>
                <w:sz w:val="24"/>
                <w:szCs w:val="24"/>
              </w:rPr>
              <w:t xml:space="preserve"> по ПДД на заседаниях общешкольного</w:t>
            </w:r>
            <w:r w:rsidR="00A53040" w:rsidRPr="00EA006D">
              <w:rPr>
                <w:sz w:val="24"/>
                <w:szCs w:val="24"/>
              </w:rPr>
              <w:t xml:space="preserve"> родительского к</w:t>
            </w:r>
            <w:r w:rsidRPr="00EA006D">
              <w:rPr>
                <w:sz w:val="24"/>
                <w:szCs w:val="24"/>
              </w:rPr>
              <w:t>омитета, на совещаниях при директоре</w:t>
            </w:r>
            <w:r w:rsidR="00A53040" w:rsidRPr="00EA006D">
              <w:rPr>
                <w:sz w:val="24"/>
                <w:szCs w:val="24"/>
              </w:rPr>
              <w:t xml:space="preserve"> и заместителе директора по ВР</w:t>
            </w:r>
            <w:r w:rsidRPr="00EA006D">
              <w:rPr>
                <w:sz w:val="24"/>
                <w:szCs w:val="24"/>
              </w:rPr>
              <w:t>, на классных и общешкольных родительских собраниях</w:t>
            </w:r>
            <w:r w:rsidR="00A53040" w:rsidRPr="00EA006D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3973F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</w:t>
            </w:r>
            <w:r w:rsidR="00C97C4C" w:rsidRPr="00EA006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B91052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C97C4C" w:rsidRPr="00EA006D" w:rsidTr="0062365E">
        <w:trPr>
          <w:trHeight w:val="54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14.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B91052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Оформление в дневниках обучающихся схем маршрутов безопасного движения в школу и обратно.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A5304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руководители, родители</w:t>
            </w:r>
          </w:p>
        </w:tc>
      </w:tr>
      <w:tr w:rsidR="00B91052" w:rsidRPr="00EA006D" w:rsidTr="0062365E">
        <w:trPr>
          <w:trHeight w:val="54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52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15.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52" w:rsidRPr="00EA006D" w:rsidRDefault="00B91052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Проведение бесед с обучающимися  и родителями из других сел, посещающих школу с</w:t>
            </w:r>
            <w:proofErr w:type="gramStart"/>
            <w:r w:rsidRPr="00EA006D">
              <w:rPr>
                <w:rStyle w:val="a3"/>
                <w:bCs/>
                <w:i w:val="0"/>
                <w:sz w:val="24"/>
                <w:szCs w:val="24"/>
              </w:rPr>
              <w:t>.К</w:t>
            </w:r>
            <w:proofErr w:type="gramEnd"/>
            <w:r w:rsidRPr="00EA006D">
              <w:rPr>
                <w:rStyle w:val="a3"/>
                <w:bCs/>
                <w:i w:val="0"/>
                <w:sz w:val="24"/>
                <w:szCs w:val="24"/>
              </w:rPr>
              <w:t>расное,  о правилах поведения на остановке, в автобусе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52" w:rsidRPr="00EA006D" w:rsidRDefault="003973F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</w:t>
            </w:r>
            <w:r w:rsidR="00B91052" w:rsidRPr="00EA006D">
              <w:rPr>
                <w:sz w:val="24"/>
                <w:szCs w:val="24"/>
              </w:rPr>
              <w:t xml:space="preserve"> течение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52" w:rsidRPr="00EA006D" w:rsidRDefault="00B91052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</w:t>
            </w:r>
          </w:p>
        </w:tc>
      </w:tr>
      <w:tr w:rsidR="00C97C4C" w:rsidRPr="00EA006D" w:rsidTr="0062365E">
        <w:trPr>
          <w:trHeight w:val="52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16</w:t>
            </w:r>
            <w:r w:rsidR="00C97C4C" w:rsidRPr="00EA006D">
              <w:rPr>
                <w:sz w:val="24"/>
                <w:szCs w:val="24"/>
              </w:rPr>
              <w:t>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Рейд по выявлению нарушителей ПДД на </w:t>
            </w:r>
            <w:proofErr w:type="spellStart"/>
            <w:r w:rsidRPr="00EA006D">
              <w:rPr>
                <w:sz w:val="24"/>
                <w:szCs w:val="24"/>
              </w:rPr>
              <w:t>микроучастке</w:t>
            </w:r>
            <w:proofErr w:type="spellEnd"/>
            <w:r w:rsidR="00A53040" w:rsidRPr="00EA006D">
              <w:rPr>
                <w:sz w:val="24"/>
                <w:szCs w:val="24"/>
              </w:rPr>
              <w:t xml:space="preserve"> с.</w:t>
            </w:r>
            <w:r w:rsidR="00EA006D" w:rsidRPr="00EA006D">
              <w:rPr>
                <w:sz w:val="24"/>
                <w:szCs w:val="24"/>
              </w:rPr>
              <w:t xml:space="preserve"> </w:t>
            </w:r>
            <w:proofErr w:type="gramStart"/>
            <w:r w:rsidR="00A53040" w:rsidRPr="00EA006D">
              <w:rPr>
                <w:sz w:val="24"/>
                <w:szCs w:val="24"/>
              </w:rPr>
              <w:t>Красное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Отряд ЮИД</w:t>
            </w:r>
          </w:p>
        </w:tc>
      </w:tr>
      <w:tr w:rsidR="00C97C4C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17</w:t>
            </w:r>
            <w:r w:rsidR="00C97C4C" w:rsidRPr="00EA006D">
              <w:rPr>
                <w:sz w:val="24"/>
                <w:szCs w:val="24"/>
              </w:rPr>
              <w:t>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Беседа с инспектором ГИБДД о профилактике ДДТТ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C97C4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4C" w:rsidRPr="00EA006D" w:rsidRDefault="00555FDF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Зам </w:t>
            </w:r>
            <w:proofErr w:type="spellStart"/>
            <w:r w:rsidRPr="00EA006D">
              <w:rPr>
                <w:sz w:val="24"/>
                <w:szCs w:val="24"/>
              </w:rPr>
              <w:t>дир</w:t>
            </w:r>
            <w:proofErr w:type="spellEnd"/>
            <w:r w:rsidRPr="00EA006D">
              <w:rPr>
                <w:sz w:val="24"/>
                <w:szCs w:val="24"/>
              </w:rPr>
              <w:t xml:space="preserve"> по ВР, сотрудники ГИБДД</w:t>
            </w:r>
          </w:p>
        </w:tc>
      </w:tr>
      <w:tr w:rsidR="00555FDF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18.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Выступление инспектора ГИБДД на родительских собраниях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3973F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</w:t>
            </w:r>
            <w:r w:rsidR="00555FDF" w:rsidRPr="00EA006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Зам </w:t>
            </w:r>
            <w:proofErr w:type="spellStart"/>
            <w:r w:rsidRPr="00EA006D">
              <w:rPr>
                <w:sz w:val="24"/>
                <w:szCs w:val="24"/>
              </w:rPr>
              <w:t>дир</w:t>
            </w:r>
            <w:proofErr w:type="spellEnd"/>
            <w:r w:rsidRPr="00EA006D">
              <w:rPr>
                <w:sz w:val="24"/>
                <w:szCs w:val="24"/>
              </w:rPr>
              <w:t xml:space="preserve"> по ВР, сотрудники ГИБДД</w:t>
            </w:r>
          </w:p>
        </w:tc>
      </w:tr>
      <w:tr w:rsidR="00555FDF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19.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Открытые уроки по БДД с привлечением сотрудников 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3973FC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</w:t>
            </w:r>
            <w:r w:rsidR="00555FDF" w:rsidRPr="00EA006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DF" w:rsidRPr="00EA006D" w:rsidRDefault="00555FDF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Зам </w:t>
            </w:r>
            <w:proofErr w:type="spellStart"/>
            <w:r w:rsidRPr="00EA006D">
              <w:rPr>
                <w:sz w:val="24"/>
                <w:szCs w:val="24"/>
              </w:rPr>
              <w:t>дир</w:t>
            </w:r>
            <w:proofErr w:type="spellEnd"/>
            <w:r w:rsidRPr="00EA006D">
              <w:rPr>
                <w:sz w:val="24"/>
                <w:szCs w:val="24"/>
              </w:rPr>
              <w:t xml:space="preserve"> по ВР, сотрудники ГИБДД</w:t>
            </w:r>
          </w:p>
        </w:tc>
      </w:tr>
      <w:tr w:rsidR="00172E90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20.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Экскурсия в ОГИБДД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Зам </w:t>
            </w:r>
            <w:proofErr w:type="spellStart"/>
            <w:r w:rsidRPr="00EA006D">
              <w:rPr>
                <w:sz w:val="24"/>
                <w:szCs w:val="24"/>
              </w:rPr>
              <w:t>дир</w:t>
            </w:r>
            <w:proofErr w:type="spellEnd"/>
            <w:r w:rsidRPr="00EA006D">
              <w:rPr>
                <w:sz w:val="24"/>
                <w:szCs w:val="24"/>
              </w:rPr>
              <w:t xml:space="preserve"> по ВР, сотрудники ГИБДД</w:t>
            </w:r>
          </w:p>
        </w:tc>
      </w:tr>
      <w:tr w:rsidR="0062365E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21.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Конкурс стенгазет «Это – опасно!» (4-11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2365E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22.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Конкурс-выставка детского творчества «Дорога и Дети!»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EA006D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62365E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23.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«Урок Памяти» - посвященный Всемирному Дню памяти жертв ДТП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D80336" w:rsidP="00EA006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 ноября 2018</w:t>
            </w:r>
            <w:r w:rsidR="0062365E" w:rsidRPr="00EA006D">
              <w:rPr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Зам </w:t>
            </w:r>
            <w:proofErr w:type="spellStart"/>
            <w:r w:rsidRPr="00EA006D">
              <w:rPr>
                <w:sz w:val="24"/>
                <w:szCs w:val="24"/>
              </w:rPr>
              <w:t>дир</w:t>
            </w:r>
            <w:proofErr w:type="spellEnd"/>
            <w:r w:rsidRPr="00EA006D">
              <w:rPr>
                <w:sz w:val="24"/>
                <w:szCs w:val="24"/>
              </w:rPr>
              <w:t xml:space="preserve"> по ВР, преподаватель – организатор ОБЖ</w:t>
            </w:r>
          </w:p>
        </w:tc>
      </w:tr>
      <w:tr w:rsidR="00172E90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24.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Акция «Школа дорожных наук» перед началом Новогодних каникул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90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руководители, преподаватель – организатор ОБЖ</w:t>
            </w:r>
          </w:p>
        </w:tc>
      </w:tr>
      <w:tr w:rsidR="0062365E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25.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Конкурс листовок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Старшая вожатая</w:t>
            </w:r>
          </w:p>
        </w:tc>
      </w:tr>
      <w:tr w:rsidR="0062365E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26.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Конкурс  «Знатоки ПДД»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Старшая вожатая</w:t>
            </w:r>
          </w:p>
        </w:tc>
      </w:tr>
      <w:tr w:rsidR="0062365E" w:rsidRPr="00EA006D" w:rsidTr="0062365E">
        <w:trPr>
          <w:trHeight w:val="52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Проведение МО с учителями начальных классов и классными руководителями:</w:t>
            </w:r>
          </w:p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- о методике обучения учащихся Правилам дорожного движения;</w:t>
            </w:r>
          </w:p>
          <w:p w:rsidR="0062365E" w:rsidRPr="00EA006D" w:rsidRDefault="0062365E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- о формах внеклассной работы по профилактике детского дорожно-транспортного травматизма;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 xml:space="preserve">Классные руководители, руководитель МО, зам </w:t>
            </w:r>
            <w:proofErr w:type="spellStart"/>
            <w:r w:rsidRPr="00EA006D">
              <w:rPr>
                <w:sz w:val="24"/>
                <w:szCs w:val="24"/>
              </w:rPr>
              <w:t>дир</w:t>
            </w:r>
            <w:proofErr w:type="spellEnd"/>
            <w:r w:rsidRPr="00EA006D">
              <w:rPr>
                <w:sz w:val="24"/>
                <w:szCs w:val="24"/>
              </w:rPr>
              <w:t xml:space="preserve"> по ВР</w:t>
            </w:r>
          </w:p>
        </w:tc>
      </w:tr>
      <w:tr w:rsidR="0062365E" w:rsidRPr="00EA006D" w:rsidTr="0062365E">
        <w:trPr>
          <w:trHeight w:val="76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28</w:t>
            </w:r>
            <w:r w:rsidR="0062365E" w:rsidRPr="00EA006D">
              <w:rPr>
                <w:sz w:val="24"/>
                <w:szCs w:val="24"/>
              </w:rPr>
              <w:t>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 xml:space="preserve">Родительские собрания на темы: </w:t>
            </w:r>
          </w:p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 xml:space="preserve">- “Как влияет на безопасность детей поведение родителей на дороге”; </w:t>
            </w:r>
          </w:p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 xml:space="preserve">- “Требования к знаниям и навыкам школьника, которому доверяется самостоятельное движение в школу и обратно”.       </w:t>
            </w:r>
          </w:p>
          <w:p w:rsidR="0062365E" w:rsidRPr="00EA006D" w:rsidRDefault="0062365E" w:rsidP="00EA006D">
            <w:pPr>
              <w:pStyle w:val="a4"/>
              <w:rPr>
                <w:i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- «Использование ремней безопасности, детских удерживающих устройств»</w:t>
            </w:r>
          </w:p>
          <w:p w:rsidR="0062365E" w:rsidRPr="00EA006D" w:rsidRDefault="0062365E" w:rsidP="00EA006D">
            <w:pPr>
              <w:pStyle w:val="a4"/>
              <w:rPr>
                <w:color w:val="FF000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 xml:space="preserve">- «Роль </w:t>
            </w:r>
            <w:proofErr w:type="spellStart"/>
            <w:r w:rsidRPr="00EA006D">
              <w:rPr>
                <w:rStyle w:val="a3"/>
                <w:bCs/>
                <w:i w:val="0"/>
                <w:sz w:val="24"/>
                <w:szCs w:val="24"/>
              </w:rPr>
              <w:t>световозвращающих</w:t>
            </w:r>
            <w:proofErr w:type="spellEnd"/>
            <w:r w:rsidRPr="00EA006D">
              <w:rPr>
                <w:rStyle w:val="a3"/>
                <w:bCs/>
                <w:i w:val="0"/>
                <w:sz w:val="24"/>
                <w:szCs w:val="24"/>
              </w:rPr>
              <w:t xml:space="preserve"> элементов в одежде детей»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</w:t>
            </w:r>
          </w:p>
        </w:tc>
      </w:tr>
      <w:tr w:rsidR="0062365E" w:rsidRPr="00EA006D" w:rsidTr="0062365E">
        <w:trPr>
          <w:trHeight w:val="76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29.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rStyle w:val="a3"/>
                <w:bCs/>
                <w:i w:val="0"/>
                <w:sz w:val="24"/>
                <w:szCs w:val="24"/>
              </w:rPr>
            </w:pPr>
            <w:r w:rsidRPr="00EA006D">
              <w:rPr>
                <w:rStyle w:val="a3"/>
                <w:bCs/>
                <w:i w:val="0"/>
                <w:sz w:val="24"/>
                <w:szCs w:val="24"/>
              </w:rPr>
              <w:t>Доведение до сведения родителей   каждого случая нарушения детьми Правил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Классные руководители, родители</w:t>
            </w:r>
          </w:p>
        </w:tc>
      </w:tr>
      <w:tr w:rsidR="0062365E" w:rsidRPr="00EA006D" w:rsidTr="0062365E">
        <w:trPr>
          <w:trHeight w:val="42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172E90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30.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Участие в районном  конкурсе «Безопасное колесо»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апрель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5E" w:rsidRPr="00EA006D" w:rsidRDefault="0062365E" w:rsidP="00EA006D">
            <w:pPr>
              <w:pStyle w:val="a4"/>
              <w:rPr>
                <w:sz w:val="24"/>
                <w:szCs w:val="24"/>
              </w:rPr>
            </w:pPr>
            <w:r w:rsidRPr="00EA006D">
              <w:rPr>
                <w:sz w:val="24"/>
                <w:szCs w:val="24"/>
              </w:rPr>
              <w:t>Преподаватель – организатор ОБЖ</w:t>
            </w:r>
          </w:p>
        </w:tc>
      </w:tr>
    </w:tbl>
    <w:p w:rsidR="00C97C4C" w:rsidRPr="00EA006D" w:rsidRDefault="00C97C4C" w:rsidP="00EA006D">
      <w:pPr>
        <w:pStyle w:val="a4"/>
        <w:rPr>
          <w:sz w:val="24"/>
          <w:szCs w:val="24"/>
        </w:rPr>
      </w:pPr>
      <w:r w:rsidRPr="00EA006D">
        <w:rPr>
          <w:sz w:val="24"/>
          <w:szCs w:val="24"/>
        </w:rPr>
        <w:tab/>
      </w:r>
    </w:p>
    <w:p w:rsidR="006204D1" w:rsidRPr="0062365E" w:rsidRDefault="006204D1" w:rsidP="00C97C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204D1" w:rsidRPr="0062365E" w:rsidSect="00C97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7C4C"/>
    <w:rsid w:val="00026003"/>
    <w:rsid w:val="000A290C"/>
    <w:rsid w:val="000A6B2F"/>
    <w:rsid w:val="00172E90"/>
    <w:rsid w:val="003973FC"/>
    <w:rsid w:val="003C7313"/>
    <w:rsid w:val="003D31B2"/>
    <w:rsid w:val="004417DB"/>
    <w:rsid w:val="004A48CD"/>
    <w:rsid w:val="004A625C"/>
    <w:rsid w:val="004F4C7C"/>
    <w:rsid w:val="00555FDF"/>
    <w:rsid w:val="005C0CBE"/>
    <w:rsid w:val="005E27E4"/>
    <w:rsid w:val="005F57A5"/>
    <w:rsid w:val="006204D1"/>
    <w:rsid w:val="0062365E"/>
    <w:rsid w:val="00694E2A"/>
    <w:rsid w:val="007E4601"/>
    <w:rsid w:val="007F49B6"/>
    <w:rsid w:val="00915479"/>
    <w:rsid w:val="00952532"/>
    <w:rsid w:val="00A31019"/>
    <w:rsid w:val="00A53040"/>
    <w:rsid w:val="00AC58E7"/>
    <w:rsid w:val="00B91052"/>
    <w:rsid w:val="00BB3F71"/>
    <w:rsid w:val="00C1118A"/>
    <w:rsid w:val="00C21B51"/>
    <w:rsid w:val="00C65B1A"/>
    <w:rsid w:val="00C97C4C"/>
    <w:rsid w:val="00D80336"/>
    <w:rsid w:val="00DA13ED"/>
    <w:rsid w:val="00DC6CE5"/>
    <w:rsid w:val="00E33FAE"/>
    <w:rsid w:val="00EA006D"/>
    <w:rsid w:val="00F7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3040"/>
    <w:rPr>
      <w:i/>
      <w:iCs/>
    </w:rPr>
  </w:style>
  <w:style w:type="paragraph" w:styleId="a4">
    <w:name w:val="No Spacing"/>
    <w:basedOn w:val="a"/>
    <w:uiPriority w:val="1"/>
    <w:qFormat/>
    <w:rsid w:val="00555FDF"/>
    <w:pPr>
      <w:spacing w:before="30" w:after="30" w:line="240" w:lineRule="auto"/>
    </w:pPr>
    <w:rPr>
      <w:rFonts w:ascii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172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C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18</cp:revision>
  <cp:lastPrinted>2021-09-07T05:20:00Z</cp:lastPrinted>
  <dcterms:created xsi:type="dcterms:W3CDTF">2012-11-18T14:29:00Z</dcterms:created>
  <dcterms:modified xsi:type="dcterms:W3CDTF">2021-09-10T01:52:00Z</dcterms:modified>
</cp:coreProperties>
</file>