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90" w:rsidRDefault="003C7313" w:rsidP="00C97C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645910" cy="9121837"/>
            <wp:effectExtent l="19050" t="0" r="2540" b="0"/>
            <wp:docPr id="1" name="Рисунок 1" descr="G:\всё здесь\безопасность\ПДД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сё здесь\безопасность\ПДД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21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172E90" w:rsidTr="00EA006D">
        <w:tc>
          <w:tcPr>
            <w:tcW w:w="5341" w:type="dxa"/>
          </w:tcPr>
          <w:p w:rsidR="00172E90" w:rsidRPr="00EA006D" w:rsidRDefault="00172E90" w:rsidP="00EA0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EA006D" w:rsidRPr="00EA006D" w:rsidRDefault="00EA006D" w:rsidP="00172E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E90" w:rsidRDefault="00172E90" w:rsidP="00EA00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6129"/>
        <w:gridCol w:w="1674"/>
        <w:gridCol w:w="2094"/>
      </w:tblGrid>
      <w:tr w:rsidR="00555FDF" w:rsidRPr="00EA006D" w:rsidTr="0062365E">
        <w:trPr>
          <w:trHeight w:val="7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DF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DF" w:rsidRPr="00EA006D" w:rsidRDefault="00555FDF" w:rsidP="00EA006D">
            <w:pPr>
              <w:pStyle w:val="a4"/>
              <w:rPr>
                <w:i/>
                <w:sz w:val="24"/>
                <w:szCs w:val="24"/>
              </w:rPr>
            </w:pPr>
            <w:r w:rsidRPr="00EA006D">
              <w:rPr>
                <w:rStyle w:val="a3"/>
                <w:bCs/>
                <w:i w:val="0"/>
                <w:sz w:val="24"/>
                <w:szCs w:val="24"/>
              </w:rPr>
              <w:t>Классные часы</w:t>
            </w:r>
            <w:r w:rsidR="00172E90" w:rsidRPr="00EA006D">
              <w:rPr>
                <w:rStyle w:val="a3"/>
                <w:bCs/>
                <w:i w:val="0"/>
                <w:sz w:val="24"/>
                <w:szCs w:val="24"/>
              </w:rPr>
              <w:t>, викторины, конкурсы,  направленные на пропаганду</w:t>
            </w:r>
            <w:r w:rsidRPr="00EA006D">
              <w:rPr>
                <w:rStyle w:val="a3"/>
                <w:bCs/>
                <w:i w:val="0"/>
                <w:sz w:val="24"/>
                <w:szCs w:val="24"/>
              </w:rPr>
              <w:t xml:space="preserve"> ПДД</w:t>
            </w:r>
            <w:r w:rsidR="00172E90" w:rsidRPr="00EA006D">
              <w:rPr>
                <w:rStyle w:val="a3"/>
                <w:bCs/>
                <w:i w:val="0"/>
                <w:sz w:val="24"/>
                <w:szCs w:val="24"/>
              </w:rPr>
              <w:t>, привитие  навыков безопасного поведения на улицах и дорогах.</w:t>
            </w:r>
            <w:r w:rsidR="003973FC" w:rsidRPr="00EA006D">
              <w:rPr>
                <w:rStyle w:val="a3"/>
                <w:bCs/>
                <w:i w:val="0"/>
                <w:sz w:val="24"/>
                <w:szCs w:val="24"/>
              </w:rPr>
              <w:t xml:space="preserve"> (1 - 11 классы)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DF" w:rsidRPr="00EA006D" w:rsidRDefault="003973FC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в</w:t>
            </w:r>
            <w:r w:rsidR="00555FDF" w:rsidRPr="00EA006D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DF" w:rsidRPr="00EA006D" w:rsidRDefault="00555FDF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Классные руководители</w:t>
            </w:r>
          </w:p>
        </w:tc>
      </w:tr>
      <w:tr w:rsidR="00555FDF" w:rsidRPr="00EA006D" w:rsidTr="0062365E">
        <w:trPr>
          <w:trHeight w:val="7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DF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11.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DF" w:rsidRPr="00EA006D" w:rsidRDefault="00555FDF" w:rsidP="00694E2A">
            <w:pPr>
              <w:pStyle w:val="a4"/>
              <w:rPr>
                <w:rStyle w:val="a3"/>
                <w:bCs/>
                <w:i w:val="0"/>
                <w:sz w:val="24"/>
                <w:szCs w:val="24"/>
              </w:rPr>
            </w:pPr>
            <w:r w:rsidRPr="00EA006D">
              <w:rPr>
                <w:rStyle w:val="a3"/>
                <w:bCs/>
                <w:i w:val="0"/>
                <w:sz w:val="24"/>
                <w:szCs w:val="24"/>
              </w:rPr>
              <w:t>Ежедневно на последнем уроке в классах проводить беседы-напоминания «минутки безопасности» о соблюдении правил безопасного поведения на улицах и дорогах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DF" w:rsidRPr="00EA006D" w:rsidRDefault="003973FC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в</w:t>
            </w:r>
            <w:r w:rsidR="00555FDF" w:rsidRPr="00EA006D">
              <w:rPr>
                <w:sz w:val="24"/>
                <w:szCs w:val="24"/>
              </w:rPr>
              <w:t xml:space="preserve"> течение года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DF" w:rsidRPr="00EA006D" w:rsidRDefault="00555FDF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Классные руководители</w:t>
            </w:r>
          </w:p>
        </w:tc>
      </w:tr>
      <w:tr w:rsidR="00C97C4C" w:rsidRPr="00EA006D" w:rsidTr="0062365E">
        <w:trPr>
          <w:trHeight w:val="47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4C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12.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4C" w:rsidRPr="00EA006D" w:rsidRDefault="00C97C4C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Создание отряда ЮИД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4C" w:rsidRPr="00EA006D" w:rsidRDefault="00C97C4C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4C" w:rsidRPr="00EA006D" w:rsidRDefault="00A5304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 xml:space="preserve">Преподаватель </w:t>
            </w:r>
            <w:proofErr w:type="gramStart"/>
            <w:r w:rsidRPr="00EA006D">
              <w:rPr>
                <w:sz w:val="24"/>
                <w:szCs w:val="24"/>
              </w:rPr>
              <w:t>-о</w:t>
            </w:r>
            <w:proofErr w:type="gramEnd"/>
            <w:r w:rsidRPr="00EA006D">
              <w:rPr>
                <w:sz w:val="24"/>
                <w:szCs w:val="24"/>
              </w:rPr>
              <w:t>рганизатор ОБЖ</w:t>
            </w:r>
          </w:p>
        </w:tc>
      </w:tr>
      <w:tr w:rsidR="00C97C4C" w:rsidRPr="00EA006D" w:rsidTr="0062365E">
        <w:trPr>
          <w:trHeight w:val="11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4C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13.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4C" w:rsidRPr="00EA006D" w:rsidRDefault="00C97C4C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Рассмотрение вопросов</w:t>
            </w:r>
            <w:r w:rsidR="00952532" w:rsidRPr="00EA006D">
              <w:rPr>
                <w:sz w:val="24"/>
                <w:szCs w:val="24"/>
              </w:rPr>
              <w:t xml:space="preserve"> по </w:t>
            </w:r>
            <w:r w:rsidR="00B91052" w:rsidRPr="00EA006D">
              <w:rPr>
                <w:sz w:val="24"/>
                <w:szCs w:val="24"/>
              </w:rPr>
              <w:t>профилактике ПДД</w:t>
            </w:r>
            <w:r w:rsidRPr="00EA006D">
              <w:rPr>
                <w:sz w:val="24"/>
                <w:szCs w:val="24"/>
              </w:rPr>
              <w:t xml:space="preserve">, отчетов о проведении </w:t>
            </w:r>
            <w:r w:rsidR="00B91052" w:rsidRPr="00EA006D">
              <w:rPr>
                <w:sz w:val="24"/>
                <w:szCs w:val="24"/>
              </w:rPr>
              <w:t>с учащимися мероприятий</w:t>
            </w:r>
            <w:r w:rsidRPr="00EA006D">
              <w:rPr>
                <w:sz w:val="24"/>
                <w:szCs w:val="24"/>
              </w:rPr>
              <w:t xml:space="preserve"> по ПДД на заседаниях общешкольного</w:t>
            </w:r>
            <w:r w:rsidR="00A53040" w:rsidRPr="00EA006D">
              <w:rPr>
                <w:sz w:val="24"/>
                <w:szCs w:val="24"/>
              </w:rPr>
              <w:t xml:space="preserve"> родительского к</w:t>
            </w:r>
            <w:r w:rsidRPr="00EA006D">
              <w:rPr>
                <w:sz w:val="24"/>
                <w:szCs w:val="24"/>
              </w:rPr>
              <w:t>омитета, на совещаниях при директоре</w:t>
            </w:r>
            <w:r w:rsidR="00A53040" w:rsidRPr="00EA006D">
              <w:rPr>
                <w:sz w:val="24"/>
                <w:szCs w:val="24"/>
              </w:rPr>
              <w:t xml:space="preserve"> и заместителе директора по ВР</w:t>
            </w:r>
            <w:r w:rsidRPr="00EA006D">
              <w:rPr>
                <w:sz w:val="24"/>
                <w:szCs w:val="24"/>
              </w:rPr>
              <w:t>, на классных и общешкольных родительских собраниях</w:t>
            </w:r>
            <w:r w:rsidR="00A53040" w:rsidRPr="00EA006D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4C" w:rsidRPr="00EA006D" w:rsidRDefault="003973FC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в</w:t>
            </w:r>
            <w:r w:rsidR="00C97C4C" w:rsidRPr="00EA006D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4C" w:rsidRPr="00EA006D" w:rsidRDefault="00B91052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Классные руководители, преподаватель-организатор ОБЖ</w:t>
            </w:r>
          </w:p>
        </w:tc>
      </w:tr>
      <w:tr w:rsidR="00C97C4C" w:rsidRPr="00EA006D" w:rsidTr="0062365E">
        <w:trPr>
          <w:trHeight w:val="54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4C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14.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4C" w:rsidRPr="00EA006D" w:rsidRDefault="00B91052" w:rsidP="00EA006D">
            <w:pPr>
              <w:pStyle w:val="a4"/>
              <w:rPr>
                <w:i/>
                <w:sz w:val="24"/>
                <w:szCs w:val="24"/>
              </w:rPr>
            </w:pPr>
            <w:r w:rsidRPr="00EA006D">
              <w:rPr>
                <w:rStyle w:val="a3"/>
                <w:bCs/>
                <w:i w:val="0"/>
                <w:sz w:val="24"/>
                <w:szCs w:val="24"/>
              </w:rPr>
              <w:t>Оформление в дневниках обучающихся схем маршрутов безопасного движения в школу и обратно.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4C" w:rsidRPr="00EA006D" w:rsidRDefault="00C97C4C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4C" w:rsidRPr="00EA006D" w:rsidRDefault="00A5304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Классные руководители, родители</w:t>
            </w:r>
          </w:p>
        </w:tc>
      </w:tr>
      <w:tr w:rsidR="00B91052" w:rsidRPr="00EA006D" w:rsidTr="0062365E">
        <w:trPr>
          <w:trHeight w:val="54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52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15.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52" w:rsidRPr="00EA006D" w:rsidRDefault="00B91052" w:rsidP="00EA006D">
            <w:pPr>
              <w:pStyle w:val="a4"/>
              <w:rPr>
                <w:rStyle w:val="a3"/>
                <w:bCs/>
                <w:i w:val="0"/>
                <w:sz w:val="24"/>
                <w:szCs w:val="24"/>
              </w:rPr>
            </w:pPr>
            <w:r w:rsidRPr="00EA006D">
              <w:rPr>
                <w:rStyle w:val="a3"/>
                <w:bCs/>
                <w:i w:val="0"/>
                <w:sz w:val="24"/>
                <w:szCs w:val="24"/>
              </w:rPr>
              <w:t>Проведение бесед с обучающимися  и родителями из других сел, посещающих школу с</w:t>
            </w:r>
            <w:proofErr w:type="gramStart"/>
            <w:r w:rsidRPr="00EA006D">
              <w:rPr>
                <w:rStyle w:val="a3"/>
                <w:bCs/>
                <w:i w:val="0"/>
                <w:sz w:val="24"/>
                <w:szCs w:val="24"/>
              </w:rPr>
              <w:t>.К</w:t>
            </w:r>
            <w:proofErr w:type="gramEnd"/>
            <w:r w:rsidRPr="00EA006D">
              <w:rPr>
                <w:rStyle w:val="a3"/>
                <w:bCs/>
                <w:i w:val="0"/>
                <w:sz w:val="24"/>
                <w:szCs w:val="24"/>
              </w:rPr>
              <w:t>расное,  о правилах поведения на остановке, в автобусе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52" w:rsidRPr="00EA006D" w:rsidRDefault="003973FC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в</w:t>
            </w:r>
            <w:r w:rsidR="00B91052" w:rsidRPr="00EA006D">
              <w:rPr>
                <w:sz w:val="24"/>
                <w:szCs w:val="24"/>
              </w:rPr>
              <w:t xml:space="preserve"> течение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52" w:rsidRPr="00EA006D" w:rsidRDefault="00B91052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Классные руководители</w:t>
            </w:r>
          </w:p>
        </w:tc>
      </w:tr>
      <w:tr w:rsidR="00C97C4C" w:rsidRPr="00EA006D" w:rsidTr="0062365E">
        <w:trPr>
          <w:trHeight w:val="52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4C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16</w:t>
            </w:r>
            <w:r w:rsidR="00C97C4C" w:rsidRPr="00EA006D">
              <w:rPr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4C" w:rsidRPr="00EA006D" w:rsidRDefault="00C97C4C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 xml:space="preserve">Рейд по выявлению нарушителей ПДД на </w:t>
            </w:r>
            <w:proofErr w:type="spellStart"/>
            <w:r w:rsidRPr="00EA006D">
              <w:rPr>
                <w:sz w:val="24"/>
                <w:szCs w:val="24"/>
              </w:rPr>
              <w:t>микроучастке</w:t>
            </w:r>
            <w:proofErr w:type="spellEnd"/>
            <w:r w:rsidR="00A53040" w:rsidRPr="00EA006D">
              <w:rPr>
                <w:sz w:val="24"/>
                <w:szCs w:val="24"/>
              </w:rPr>
              <w:t xml:space="preserve"> с.</w:t>
            </w:r>
            <w:r w:rsidR="00EA006D" w:rsidRPr="00EA006D">
              <w:rPr>
                <w:sz w:val="24"/>
                <w:szCs w:val="24"/>
              </w:rPr>
              <w:t xml:space="preserve"> </w:t>
            </w:r>
            <w:proofErr w:type="gramStart"/>
            <w:r w:rsidR="00A53040" w:rsidRPr="00EA006D">
              <w:rPr>
                <w:sz w:val="24"/>
                <w:szCs w:val="24"/>
              </w:rPr>
              <w:t>Красное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4C" w:rsidRPr="00EA006D" w:rsidRDefault="00C97C4C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1 раз в 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4C" w:rsidRPr="00EA006D" w:rsidRDefault="00C97C4C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Отряд ЮИД</w:t>
            </w:r>
          </w:p>
        </w:tc>
      </w:tr>
      <w:tr w:rsidR="00C97C4C" w:rsidRPr="00EA006D" w:rsidTr="0062365E">
        <w:trPr>
          <w:trHeight w:val="52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4C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17</w:t>
            </w:r>
            <w:r w:rsidR="00C97C4C" w:rsidRPr="00EA006D">
              <w:rPr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4C" w:rsidRPr="00EA006D" w:rsidRDefault="00C97C4C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Беседа с инспектором ГИБДД о профилактике ДДТТ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4C" w:rsidRPr="00EA006D" w:rsidRDefault="00C97C4C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4C" w:rsidRPr="00EA006D" w:rsidRDefault="00555FDF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 xml:space="preserve">Зам </w:t>
            </w:r>
            <w:proofErr w:type="spellStart"/>
            <w:r w:rsidRPr="00EA006D">
              <w:rPr>
                <w:sz w:val="24"/>
                <w:szCs w:val="24"/>
              </w:rPr>
              <w:t>дир</w:t>
            </w:r>
            <w:proofErr w:type="spellEnd"/>
            <w:r w:rsidRPr="00EA006D">
              <w:rPr>
                <w:sz w:val="24"/>
                <w:szCs w:val="24"/>
              </w:rPr>
              <w:t xml:space="preserve"> по ВР, сотрудники ГИБДД</w:t>
            </w:r>
          </w:p>
        </w:tc>
      </w:tr>
      <w:tr w:rsidR="00555FDF" w:rsidRPr="00EA006D" w:rsidTr="0062365E">
        <w:trPr>
          <w:trHeight w:val="52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DF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18.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DF" w:rsidRPr="00EA006D" w:rsidRDefault="00555FDF" w:rsidP="00EA006D">
            <w:pPr>
              <w:pStyle w:val="a4"/>
              <w:rPr>
                <w:i/>
                <w:sz w:val="24"/>
                <w:szCs w:val="24"/>
              </w:rPr>
            </w:pPr>
            <w:r w:rsidRPr="00EA006D">
              <w:rPr>
                <w:rStyle w:val="a3"/>
                <w:bCs/>
                <w:i w:val="0"/>
                <w:sz w:val="24"/>
                <w:szCs w:val="24"/>
              </w:rPr>
              <w:t>Выступление инспектора ГИБДД на родительских собраниях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DF" w:rsidRPr="00EA006D" w:rsidRDefault="003973FC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в</w:t>
            </w:r>
            <w:r w:rsidR="00555FDF" w:rsidRPr="00EA006D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DF" w:rsidRPr="00EA006D" w:rsidRDefault="00555FDF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 xml:space="preserve">Зам </w:t>
            </w:r>
            <w:proofErr w:type="spellStart"/>
            <w:r w:rsidRPr="00EA006D">
              <w:rPr>
                <w:sz w:val="24"/>
                <w:szCs w:val="24"/>
              </w:rPr>
              <w:t>дир</w:t>
            </w:r>
            <w:proofErr w:type="spellEnd"/>
            <w:r w:rsidRPr="00EA006D">
              <w:rPr>
                <w:sz w:val="24"/>
                <w:szCs w:val="24"/>
              </w:rPr>
              <w:t xml:space="preserve"> по ВР, сотрудники ГИБДД</w:t>
            </w:r>
          </w:p>
        </w:tc>
      </w:tr>
      <w:tr w:rsidR="00555FDF" w:rsidRPr="00EA006D" w:rsidTr="0062365E">
        <w:trPr>
          <w:trHeight w:val="52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DF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19.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DF" w:rsidRPr="00EA006D" w:rsidRDefault="00555FDF" w:rsidP="00EA006D">
            <w:pPr>
              <w:pStyle w:val="a4"/>
              <w:rPr>
                <w:rStyle w:val="a3"/>
                <w:bCs/>
                <w:i w:val="0"/>
                <w:sz w:val="24"/>
                <w:szCs w:val="24"/>
              </w:rPr>
            </w:pPr>
            <w:r w:rsidRPr="00EA006D">
              <w:rPr>
                <w:rStyle w:val="a3"/>
                <w:bCs/>
                <w:i w:val="0"/>
                <w:sz w:val="24"/>
                <w:szCs w:val="24"/>
              </w:rPr>
              <w:t>Открытые уроки по БДД с привлечением сотрудников ГИБДД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DF" w:rsidRPr="00EA006D" w:rsidRDefault="003973FC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в</w:t>
            </w:r>
            <w:r w:rsidR="00555FDF" w:rsidRPr="00EA006D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DF" w:rsidRPr="00EA006D" w:rsidRDefault="00555FDF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 xml:space="preserve">Зам </w:t>
            </w:r>
            <w:proofErr w:type="spellStart"/>
            <w:r w:rsidRPr="00EA006D">
              <w:rPr>
                <w:sz w:val="24"/>
                <w:szCs w:val="24"/>
              </w:rPr>
              <w:t>дир</w:t>
            </w:r>
            <w:proofErr w:type="spellEnd"/>
            <w:r w:rsidRPr="00EA006D">
              <w:rPr>
                <w:sz w:val="24"/>
                <w:szCs w:val="24"/>
              </w:rPr>
              <w:t xml:space="preserve"> по ВР, сотрудники ГИБДД</w:t>
            </w:r>
          </w:p>
        </w:tc>
      </w:tr>
      <w:tr w:rsidR="00172E90" w:rsidRPr="00EA006D" w:rsidTr="0062365E">
        <w:trPr>
          <w:trHeight w:val="52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90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20.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90" w:rsidRPr="00EA006D" w:rsidRDefault="00172E90" w:rsidP="00EA006D">
            <w:pPr>
              <w:pStyle w:val="a4"/>
              <w:rPr>
                <w:rStyle w:val="a3"/>
                <w:bCs/>
                <w:i w:val="0"/>
                <w:sz w:val="24"/>
                <w:szCs w:val="24"/>
              </w:rPr>
            </w:pPr>
            <w:r w:rsidRPr="00EA006D">
              <w:rPr>
                <w:rStyle w:val="a3"/>
                <w:bCs/>
                <w:i w:val="0"/>
                <w:sz w:val="24"/>
                <w:szCs w:val="24"/>
              </w:rPr>
              <w:t>Экскурсия в ОГИБДД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90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90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 xml:space="preserve">Зам </w:t>
            </w:r>
            <w:proofErr w:type="spellStart"/>
            <w:r w:rsidRPr="00EA006D">
              <w:rPr>
                <w:sz w:val="24"/>
                <w:szCs w:val="24"/>
              </w:rPr>
              <w:t>дир</w:t>
            </w:r>
            <w:proofErr w:type="spellEnd"/>
            <w:r w:rsidRPr="00EA006D">
              <w:rPr>
                <w:sz w:val="24"/>
                <w:szCs w:val="24"/>
              </w:rPr>
              <w:t xml:space="preserve"> по ВР, сотрудники ГИБДД</w:t>
            </w:r>
          </w:p>
        </w:tc>
      </w:tr>
      <w:tr w:rsidR="0062365E" w:rsidRPr="00EA006D" w:rsidTr="0062365E">
        <w:trPr>
          <w:trHeight w:val="52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21.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62365E" w:rsidP="00EA006D">
            <w:pPr>
              <w:pStyle w:val="a4"/>
              <w:rPr>
                <w:rStyle w:val="a3"/>
                <w:bCs/>
                <w:i w:val="0"/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Конкурс стенгазет «Это – опасно!» (4-11 классы)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62365E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62365E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62365E" w:rsidRPr="00EA006D" w:rsidTr="0062365E">
        <w:trPr>
          <w:trHeight w:val="52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22.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62365E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Конкурс-выставка детского творчества «Дорога и Дети!»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62365E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62365E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EA006D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62365E" w:rsidRPr="00EA006D" w:rsidTr="0062365E">
        <w:trPr>
          <w:trHeight w:val="52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23.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62365E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«Урок Памяти» - посвященный Всемирному Дню памяти жертв ДТП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D80336" w:rsidP="00EA006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21-23 ноября 2018</w:t>
            </w:r>
            <w:r w:rsidR="0062365E" w:rsidRPr="00EA006D">
              <w:rPr>
                <w:sz w:val="24"/>
                <w:szCs w:val="24"/>
              </w:rPr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62365E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 xml:space="preserve">Зам </w:t>
            </w:r>
            <w:proofErr w:type="spellStart"/>
            <w:r w:rsidRPr="00EA006D">
              <w:rPr>
                <w:sz w:val="24"/>
                <w:szCs w:val="24"/>
              </w:rPr>
              <w:t>дир</w:t>
            </w:r>
            <w:proofErr w:type="spellEnd"/>
            <w:r w:rsidRPr="00EA006D">
              <w:rPr>
                <w:sz w:val="24"/>
                <w:szCs w:val="24"/>
              </w:rPr>
              <w:t xml:space="preserve"> по ВР, преподаватель – организатор ОБЖ</w:t>
            </w:r>
          </w:p>
        </w:tc>
      </w:tr>
      <w:tr w:rsidR="00172E90" w:rsidRPr="00EA006D" w:rsidTr="0062365E">
        <w:trPr>
          <w:trHeight w:val="52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90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24.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90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Акция «Школа дорожных наук» перед началом Новогодних каникул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90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90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Классные руководители, преподаватель – организатор ОБЖ</w:t>
            </w:r>
          </w:p>
        </w:tc>
      </w:tr>
      <w:tr w:rsidR="0062365E" w:rsidRPr="00EA006D" w:rsidTr="0062365E">
        <w:trPr>
          <w:trHeight w:val="52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25.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62365E" w:rsidP="00EA006D">
            <w:pPr>
              <w:pStyle w:val="a4"/>
              <w:rPr>
                <w:i/>
                <w:sz w:val="24"/>
                <w:szCs w:val="24"/>
              </w:rPr>
            </w:pPr>
            <w:r w:rsidRPr="00EA006D">
              <w:rPr>
                <w:rStyle w:val="a3"/>
                <w:bCs/>
                <w:i w:val="0"/>
                <w:sz w:val="24"/>
                <w:szCs w:val="24"/>
              </w:rPr>
              <w:t>Конкурс листовок по ПДД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62365E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Старшая вожатая</w:t>
            </w:r>
          </w:p>
        </w:tc>
      </w:tr>
      <w:tr w:rsidR="0062365E" w:rsidRPr="00EA006D" w:rsidTr="0062365E">
        <w:trPr>
          <w:trHeight w:val="52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26.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62365E" w:rsidP="00EA006D">
            <w:pPr>
              <w:pStyle w:val="a4"/>
              <w:rPr>
                <w:rStyle w:val="a3"/>
                <w:bCs/>
                <w:i w:val="0"/>
                <w:sz w:val="24"/>
                <w:szCs w:val="24"/>
              </w:rPr>
            </w:pPr>
            <w:r w:rsidRPr="00EA006D">
              <w:rPr>
                <w:rStyle w:val="a3"/>
                <w:bCs/>
                <w:i w:val="0"/>
                <w:sz w:val="24"/>
                <w:szCs w:val="24"/>
              </w:rPr>
              <w:t>Конкурс  «Знатоки ПДД»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62365E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Старшая вожатая</w:t>
            </w:r>
          </w:p>
        </w:tc>
      </w:tr>
      <w:tr w:rsidR="0062365E" w:rsidRPr="00EA006D" w:rsidTr="0062365E">
        <w:trPr>
          <w:trHeight w:val="52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62365E" w:rsidP="00EA006D">
            <w:pPr>
              <w:pStyle w:val="a4"/>
              <w:rPr>
                <w:i/>
                <w:sz w:val="24"/>
                <w:szCs w:val="24"/>
              </w:rPr>
            </w:pPr>
            <w:r w:rsidRPr="00EA006D">
              <w:rPr>
                <w:rStyle w:val="a3"/>
                <w:bCs/>
                <w:i w:val="0"/>
                <w:sz w:val="24"/>
                <w:szCs w:val="24"/>
              </w:rPr>
              <w:t>Проведение МО с учителями начальных классов и классными руководителями:</w:t>
            </w:r>
          </w:p>
          <w:p w:rsidR="0062365E" w:rsidRPr="00EA006D" w:rsidRDefault="0062365E" w:rsidP="00EA006D">
            <w:pPr>
              <w:pStyle w:val="a4"/>
              <w:rPr>
                <w:i/>
                <w:sz w:val="24"/>
                <w:szCs w:val="24"/>
              </w:rPr>
            </w:pPr>
            <w:r w:rsidRPr="00EA006D">
              <w:rPr>
                <w:rStyle w:val="a3"/>
                <w:bCs/>
                <w:i w:val="0"/>
                <w:sz w:val="24"/>
                <w:szCs w:val="24"/>
              </w:rPr>
              <w:t>- о методике обучения учащихся Правилам дорожного движения;</w:t>
            </w:r>
          </w:p>
          <w:p w:rsidR="0062365E" w:rsidRPr="00EA006D" w:rsidRDefault="0062365E" w:rsidP="00EA006D">
            <w:pPr>
              <w:pStyle w:val="a4"/>
              <w:rPr>
                <w:rStyle w:val="a3"/>
                <w:bCs/>
                <w:i w:val="0"/>
                <w:sz w:val="24"/>
                <w:szCs w:val="24"/>
              </w:rPr>
            </w:pPr>
            <w:r w:rsidRPr="00EA006D">
              <w:rPr>
                <w:rStyle w:val="a3"/>
                <w:bCs/>
                <w:i w:val="0"/>
                <w:sz w:val="24"/>
                <w:szCs w:val="24"/>
              </w:rPr>
              <w:t>- о формах внеклассной работы по профилактике детского дорожно-транспортного травматизма;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62365E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62365E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 xml:space="preserve">Классные руководители, руководитель МО, зам </w:t>
            </w:r>
            <w:proofErr w:type="spellStart"/>
            <w:r w:rsidRPr="00EA006D">
              <w:rPr>
                <w:sz w:val="24"/>
                <w:szCs w:val="24"/>
              </w:rPr>
              <w:t>дир</w:t>
            </w:r>
            <w:proofErr w:type="spellEnd"/>
            <w:r w:rsidRPr="00EA006D">
              <w:rPr>
                <w:sz w:val="24"/>
                <w:szCs w:val="24"/>
              </w:rPr>
              <w:t xml:space="preserve"> по ВР</w:t>
            </w:r>
          </w:p>
        </w:tc>
      </w:tr>
      <w:tr w:rsidR="0062365E" w:rsidRPr="00EA006D" w:rsidTr="0062365E">
        <w:trPr>
          <w:trHeight w:val="76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28</w:t>
            </w:r>
            <w:r w:rsidR="0062365E" w:rsidRPr="00EA006D">
              <w:rPr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62365E" w:rsidP="00EA006D">
            <w:pPr>
              <w:pStyle w:val="a4"/>
              <w:rPr>
                <w:i/>
                <w:sz w:val="24"/>
                <w:szCs w:val="24"/>
              </w:rPr>
            </w:pPr>
            <w:r w:rsidRPr="00EA006D">
              <w:rPr>
                <w:rStyle w:val="a3"/>
                <w:bCs/>
                <w:i w:val="0"/>
                <w:sz w:val="24"/>
                <w:szCs w:val="24"/>
              </w:rPr>
              <w:t xml:space="preserve">Родительские собрания на темы: </w:t>
            </w:r>
          </w:p>
          <w:p w:rsidR="0062365E" w:rsidRPr="00EA006D" w:rsidRDefault="0062365E" w:rsidP="00EA006D">
            <w:pPr>
              <w:pStyle w:val="a4"/>
              <w:rPr>
                <w:i/>
                <w:sz w:val="24"/>
                <w:szCs w:val="24"/>
              </w:rPr>
            </w:pPr>
            <w:r w:rsidRPr="00EA006D">
              <w:rPr>
                <w:rStyle w:val="a3"/>
                <w:bCs/>
                <w:i w:val="0"/>
                <w:sz w:val="24"/>
                <w:szCs w:val="24"/>
              </w:rPr>
              <w:t xml:space="preserve">- “Как влияет на безопасность детей поведение родителей на дороге”; </w:t>
            </w:r>
          </w:p>
          <w:p w:rsidR="0062365E" w:rsidRPr="00EA006D" w:rsidRDefault="0062365E" w:rsidP="00EA006D">
            <w:pPr>
              <w:pStyle w:val="a4"/>
              <w:rPr>
                <w:i/>
                <w:sz w:val="24"/>
                <w:szCs w:val="24"/>
              </w:rPr>
            </w:pPr>
            <w:r w:rsidRPr="00EA006D">
              <w:rPr>
                <w:rStyle w:val="a3"/>
                <w:bCs/>
                <w:i w:val="0"/>
                <w:sz w:val="24"/>
                <w:szCs w:val="24"/>
              </w:rPr>
              <w:t xml:space="preserve">- “Требования к знаниям и навыкам школьника, которому доверяется самостоятельное движение в школу и обратно”.       </w:t>
            </w:r>
          </w:p>
          <w:p w:rsidR="0062365E" w:rsidRPr="00EA006D" w:rsidRDefault="0062365E" w:rsidP="00EA006D">
            <w:pPr>
              <w:pStyle w:val="a4"/>
              <w:rPr>
                <w:i/>
                <w:sz w:val="24"/>
                <w:szCs w:val="24"/>
              </w:rPr>
            </w:pPr>
            <w:r w:rsidRPr="00EA006D">
              <w:rPr>
                <w:rStyle w:val="a3"/>
                <w:bCs/>
                <w:i w:val="0"/>
                <w:sz w:val="24"/>
                <w:szCs w:val="24"/>
              </w:rPr>
              <w:t>- «Использование ремней безопасности, детских удерживающих устройств»</w:t>
            </w:r>
          </w:p>
          <w:p w:rsidR="0062365E" w:rsidRPr="00EA006D" w:rsidRDefault="0062365E" w:rsidP="00EA006D">
            <w:pPr>
              <w:pStyle w:val="a4"/>
              <w:rPr>
                <w:color w:val="FF0000"/>
                <w:sz w:val="24"/>
                <w:szCs w:val="24"/>
              </w:rPr>
            </w:pPr>
            <w:r w:rsidRPr="00EA006D">
              <w:rPr>
                <w:rStyle w:val="a3"/>
                <w:bCs/>
                <w:i w:val="0"/>
                <w:sz w:val="24"/>
                <w:szCs w:val="24"/>
              </w:rPr>
              <w:t xml:space="preserve">- «Роль </w:t>
            </w:r>
            <w:proofErr w:type="spellStart"/>
            <w:r w:rsidRPr="00EA006D">
              <w:rPr>
                <w:rStyle w:val="a3"/>
                <w:bCs/>
                <w:i w:val="0"/>
                <w:sz w:val="24"/>
                <w:szCs w:val="24"/>
              </w:rPr>
              <w:t>световозвращающих</w:t>
            </w:r>
            <w:proofErr w:type="spellEnd"/>
            <w:r w:rsidRPr="00EA006D">
              <w:rPr>
                <w:rStyle w:val="a3"/>
                <w:bCs/>
                <w:i w:val="0"/>
                <w:sz w:val="24"/>
                <w:szCs w:val="24"/>
              </w:rPr>
              <w:t xml:space="preserve"> элементов в одежде детей»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62365E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62365E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Классные руководители</w:t>
            </w:r>
          </w:p>
        </w:tc>
      </w:tr>
      <w:tr w:rsidR="0062365E" w:rsidRPr="00EA006D" w:rsidTr="0062365E">
        <w:trPr>
          <w:trHeight w:val="76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29.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62365E" w:rsidP="00EA006D">
            <w:pPr>
              <w:pStyle w:val="a4"/>
              <w:rPr>
                <w:rStyle w:val="a3"/>
                <w:bCs/>
                <w:i w:val="0"/>
                <w:sz w:val="24"/>
                <w:szCs w:val="24"/>
              </w:rPr>
            </w:pPr>
            <w:r w:rsidRPr="00EA006D">
              <w:rPr>
                <w:rStyle w:val="a3"/>
                <w:bCs/>
                <w:i w:val="0"/>
                <w:sz w:val="24"/>
                <w:szCs w:val="24"/>
              </w:rPr>
              <w:t>Доведение до сведения родителей   каждого случая нарушения детьми Правил дорожного движения.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62365E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62365E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Классные руководители, родители</w:t>
            </w:r>
          </w:p>
        </w:tc>
      </w:tr>
      <w:tr w:rsidR="0062365E" w:rsidRPr="00EA006D" w:rsidTr="0062365E">
        <w:trPr>
          <w:trHeight w:val="42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172E90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30.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62365E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Участие в районном  конкурсе «Безопасное колесо»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62365E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апрель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5E" w:rsidRPr="00EA006D" w:rsidRDefault="0062365E" w:rsidP="00EA006D">
            <w:pPr>
              <w:pStyle w:val="a4"/>
              <w:rPr>
                <w:sz w:val="24"/>
                <w:szCs w:val="24"/>
              </w:rPr>
            </w:pPr>
            <w:r w:rsidRPr="00EA006D">
              <w:rPr>
                <w:sz w:val="24"/>
                <w:szCs w:val="24"/>
              </w:rPr>
              <w:t>Преподаватель – организатор ОБЖ</w:t>
            </w:r>
          </w:p>
        </w:tc>
      </w:tr>
    </w:tbl>
    <w:p w:rsidR="00C97C4C" w:rsidRPr="00EA006D" w:rsidRDefault="00C97C4C" w:rsidP="00EA006D">
      <w:pPr>
        <w:pStyle w:val="a4"/>
        <w:rPr>
          <w:sz w:val="24"/>
          <w:szCs w:val="24"/>
        </w:rPr>
      </w:pPr>
      <w:r w:rsidRPr="00EA006D">
        <w:rPr>
          <w:sz w:val="24"/>
          <w:szCs w:val="24"/>
        </w:rPr>
        <w:tab/>
      </w:r>
    </w:p>
    <w:p w:rsidR="006204D1" w:rsidRPr="0062365E" w:rsidRDefault="006204D1" w:rsidP="00C97C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204D1" w:rsidRPr="0062365E" w:rsidSect="00C97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7C4C"/>
    <w:rsid w:val="00026003"/>
    <w:rsid w:val="000A290C"/>
    <w:rsid w:val="000A6B2F"/>
    <w:rsid w:val="00172E90"/>
    <w:rsid w:val="003973FC"/>
    <w:rsid w:val="003C7313"/>
    <w:rsid w:val="003D31B2"/>
    <w:rsid w:val="004417DB"/>
    <w:rsid w:val="004A48CD"/>
    <w:rsid w:val="004A625C"/>
    <w:rsid w:val="004F4C7C"/>
    <w:rsid w:val="00555FDF"/>
    <w:rsid w:val="005C0CBE"/>
    <w:rsid w:val="005E27E4"/>
    <w:rsid w:val="005F57A5"/>
    <w:rsid w:val="006204D1"/>
    <w:rsid w:val="0062365E"/>
    <w:rsid w:val="00694E2A"/>
    <w:rsid w:val="007E4601"/>
    <w:rsid w:val="007F49B6"/>
    <w:rsid w:val="00915479"/>
    <w:rsid w:val="00952532"/>
    <w:rsid w:val="00A31019"/>
    <w:rsid w:val="00A53040"/>
    <w:rsid w:val="00AC58E7"/>
    <w:rsid w:val="00B91052"/>
    <w:rsid w:val="00BB3F71"/>
    <w:rsid w:val="00C1118A"/>
    <w:rsid w:val="00C21B51"/>
    <w:rsid w:val="00C65B1A"/>
    <w:rsid w:val="00C97C4C"/>
    <w:rsid w:val="00D80336"/>
    <w:rsid w:val="00DA13ED"/>
    <w:rsid w:val="00DC6CE5"/>
    <w:rsid w:val="00E33FAE"/>
    <w:rsid w:val="00EA006D"/>
    <w:rsid w:val="00F7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53040"/>
    <w:rPr>
      <w:i/>
      <w:iCs/>
    </w:rPr>
  </w:style>
  <w:style w:type="paragraph" w:styleId="a4">
    <w:name w:val="No Spacing"/>
    <w:basedOn w:val="a"/>
    <w:uiPriority w:val="1"/>
    <w:qFormat/>
    <w:rsid w:val="00555FDF"/>
    <w:pPr>
      <w:spacing w:before="30" w:after="30" w:line="240" w:lineRule="auto"/>
    </w:pPr>
    <w:rPr>
      <w:rFonts w:ascii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172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C7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Пользователь</cp:lastModifiedBy>
  <cp:revision>18</cp:revision>
  <cp:lastPrinted>2021-09-07T05:20:00Z</cp:lastPrinted>
  <dcterms:created xsi:type="dcterms:W3CDTF">2012-11-18T14:29:00Z</dcterms:created>
  <dcterms:modified xsi:type="dcterms:W3CDTF">2021-09-10T01:52:00Z</dcterms:modified>
</cp:coreProperties>
</file>